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pPr w:leftFromText="180" w:rightFromText="180" w:horzAnchor="margin" w:tblpXSpec="center" w:tblpY="990"/>
        <w:tblW w:w="5000" w:type="pct"/>
        <w:tblLook w:val="04A0" w:firstRow="1" w:lastRow="0" w:firstColumn="1" w:lastColumn="0" w:noHBand="0" w:noVBand="1"/>
      </w:tblPr>
      <w:tblGrid>
        <w:gridCol w:w="2046"/>
        <w:gridCol w:w="1588"/>
        <w:gridCol w:w="1275"/>
        <w:gridCol w:w="1255"/>
        <w:gridCol w:w="224"/>
        <w:gridCol w:w="1481"/>
        <w:gridCol w:w="1481"/>
      </w:tblGrid>
      <w:tr w:rsidR="00503E65" w:rsidRPr="001321E5" w14:paraId="1E28506C" w14:textId="77777777" w:rsidTr="00503E65">
        <w:tc>
          <w:tcPr>
            <w:tcW w:w="1094" w:type="pct"/>
            <w:vAlign w:val="center"/>
          </w:tcPr>
          <w:p w14:paraId="6E625CAC" w14:textId="77777777" w:rsidR="00503E65" w:rsidRPr="001321E5" w:rsidRDefault="00503E65" w:rsidP="00044B11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849" w:type="pct"/>
            <w:vAlign w:val="center"/>
          </w:tcPr>
          <w:p w14:paraId="4E8A3310" w14:textId="464B417A" w:rsidR="00503E65" w:rsidRPr="001321E5" w:rsidRDefault="00503E65" w:rsidP="00044B11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2023-2024</w:t>
            </w:r>
          </w:p>
        </w:tc>
        <w:tc>
          <w:tcPr>
            <w:tcW w:w="682" w:type="pct"/>
            <w:vAlign w:val="center"/>
          </w:tcPr>
          <w:p w14:paraId="26D5BAF7" w14:textId="0CCF1F04" w:rsidR="00503E65" w:rsidRDefault="00503E65" w:rsidP="00044B11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2024-2025</w:t>
            </w:r>
          </w:p>
        </w:tc>
        <w:tc>
          <w:tcPr>
            <w:tcW w:w="671" w:type="pct"/>
            <w:vAlign w:val="center"/>
          </w:tcPr>
          <w:p w14:paraId="70725A83" w14:textId="356B9159" w:rsidR="00503E65" w:rsidRPr="001321E5" w:rsidRDefault="00503E65" w:rsidP="00044B11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2025-2026</w:t>
            </w:r>
          </w:p>
        </w:tc>
        <w:tc>
          <w:tcPr>
            <w:tcW w:w="1704" w:type="pct"/>
            <w:gridSpan w:val="3"/>
            <w:vMerge w:val="restart"/>
            <w:vAlign w:val="center"/>
          </w:tcPr>
          <w:p w14:paraId="28B0B54F" w14:textId="0B64CF26" w:rsidR="00503E65" w:rsidRPr="001321E5" w:rsidRDefault="00503E65" w:rsidP="00044B11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R="00503E65" w:rsidRPr="001321E5" w14:paraId="78C760A3" w14:textId="311AC40F" w:rsidTr="00503E65">
        <w:tc>
          <w:tcPr>
            <w:tcW w:w="1094" w:type="pct"/>
          </w:tcPr>
          <w:p w14:paraId="1750AA20" w14:textId="2085B4F8" w:rsidR="00503E65" w:rsidRPr="001321E5" w:rsidRDefault="00503E65" w:rsidP="00503E6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33025E">
              <w:t>Number of Graduates</w:t>
            </w:r>
          </w:p>
        </w:tc>
        <w:tc>
          <w:tcPr>
            <w:tcW w:w="849" w:type="pct"/>
            <w:vAlign w:val="center"/>
          </w:tcPr>
          <w:p w14:paraId="0C9B3F9B" w14:textId="52BB4C30" w:rsidR="00503E65" w:rsidRPr="001321E5" w:rsidRDefault="001B03EF" w:rsidP="00503E6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54</w:t>
            </w:r>
          </w:p>
        </w:tc>
        <w:tc>
          <w:tcPr>
            <w:tcW w:w="682" w:type="pct"/>
            <w:vAlign w:val="center"/>
          </w:tcPr>
          <w:p w14:paraId="3AE3D6B4" w14:textId="6245C3DD" w:rsidR="00503E65" w:rsidRPr="00503E65" w:rsidRDefault="00503E65" w:rsidP="00503E6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56</w:t>
            </w:r>
          </w:p>
        </w:tc>
        <w:tc>
          <w:tcPr>
            <w:tcW w:w="671" w:type="pct"/>
            <w:vAlign w:val="center"/>
          </w:tcPr>
          <w:p w14:paraId="777FCA04" w14:textId="106755C2" w:rsidR="00503E65" w:rsidRPr="001321E5" w:rsidRDefault="00503E65" w:rsidP="00503E6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704" w:type="pct"/>
            <w:gridSpan w:val="3"/>
            <w:vMerge/>
          </w:tcPr>
          <w:p w14:paraId="6AE0500F" w14:textId="77777777" w:rsidR="00503E65" w:rsidRPr="001321E5" w:rsidRDefault="00503E65" w:rsidP="00503E6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R="00035D54" w:rsidRPr="001321E5" w14:paraId="3927D59F" w14:textId="77777777" w:rsidTr="00503E65">
        <w:tc>
          <w:tcPr>
            <w:tcW w:w="1094" w:type="pct"/>
          </w:tcPr>
          <w:p w14:paraId="1EF5B898" w14:textId="10F8CC4B" w:rsidR="00035D54" w:rsidRPr="0033025E" w:rsidRDefault="00035D54" w:rsidP="00503E65">
            <w:pPr>
              <w:jc w:val="center"/>
            </w:pPr>
            <w:r>
              <w:t>Site Placement Rate</w:t>
            </w:r>
          </w:p>
        </w:tc>
        <w:tc>
          <w:tcPr>
            <w:tcW w:w="849" w:type="pct"/>
            <w:vAlign w:val="center"/>
          </w:tcPr>
          <w:p w14:paraId="53B75025" w14:textId="0FD2A84E" w:rsidR="00035D54" w:rsidRPr="001321E5" w:rsidRDefault="001B03EF" w:rsidP="00503E6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98</w:t>
            </w:r>
            <w:r w:rsidR="00035D54">
              <w:rPr>
                <w:rFonts w:cstheme="minorHAnsi"/>
                <w:b/>
                <w:bCs/>
                <w:sz w:val="20"/>
                <w:szCs w:val="20"/>
              </w:rPr>
              <w:t>%</w:t>
            </w:r>
          </w:p>
        </w:tc>
        <w:tc>
          <w:tcPr>
            <w:tcW w:w="682" w:type="pct"/>
            <w:vAlign w:val="center"/>
          </w:tcPr>
          <w:p w14:paraId="3A8A8CBC" w14:textId="7BD9DCAB" w:rsidR="00035D54" w:rsidRDefault="00035D54" w:rsidP="00503E6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96%</w:t>
            </w:r>
          </w:p>
        </w:tc>
        <w:tc>
          <w:tcPr>
            <w:tcW w:w="671" w:type="pct"/>
            <w:vAlign w:val="center"/>
          </w:tcPr>
          <w:p w14:paraId="7045D459" w14:textId="77777777" w:rsidR="00035D54" w:rsidRPr="001321E5" w:rsidRDefault="00035D54" w:rsidP="00503E6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704" w:type="pct"/>
            <w:gridSpan w:val="3"/>
            <w:vMerge/>
          </w:tcPr>
          <w:p w14:paraId="41F0422F" w14:textId="77777777" w:rsidR="00035D54" w:rsidRPr="001321E5" w:rsidRDefault="00035D54" w:rsidP="00503E6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R="00503E65" w:rsidRPr="001321E5" w14:paraId="60FB2C66" w14:textId="490A3C66" w:rsidTr="00503E65">
        <w:trPr>
          <w:trHeight w:val="692"/>
        </w:trPr>
        <w:tc>
          <w:tcPr>
            <w:tcW w:w="1094" w:type="pct"/>
          </w:tcPr>
          <w:p w14:paraId="0E054234" w14:textId="447C550D" w:rsidR="00503E65" w:rsidRPr="001321E5" w:rsidRDefault="00503E65" w:rsidP="00503E6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33025E">
              <w:t>Degree Completion Rate</w:t>
            </w:r>
          </w:p>
        </w:tc>
        <w:tc>
          <w:tcPr>
            <w:tcW w:w="849" w:type="pct"/>
            <w:vAlign w:val="center"/>
          </w:tcPr>
          <w:p w14:paraId="7AC96E66" w14:textId="63ED9AA7" w:rsidR="00503E65" w:rsidRPr="001321E5" w:rsidRDefault="00086023" w:rsidP="00503E65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93%</w:t>
            </w:r>
          </w:p>
        </w:tc>
        <w:tc>
          <w:tcPr>
            <w:tcW w:w="682" w:type="pct"/>
            <w:vAlign w:val="center"/>
          </w:tcPr>
          <w:p w14:paraId="1C9D3106" w14:textId="76E412AE" w:rsidR="00503E65" w:rsidRPr="00503E65" w:rsidRDefault="00503E65" w:rsidP="00503E6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98</w:t>
            </w:r>
          </w:p>
        </w:tc>
        <w:tc>
          <w:tcPr>
            <w:tcW w:w="671" w:type="pct"/>
            <w:vAlign w:val="center"/>
          </w:tcPr>
          <w:p w14:paraId="35101228" w14:textId="6751AB12" w:rsidR="00503E65" w:rsidRPr="001321E5" w:rsidRDefault="00503E65" w:rsidP="00503E65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04" w:type="pct"/>
            <w:gridSpan w:val="3"/>
            <w:vMerge/>
          </w:tcPr>
          <w:p w14:paraId="28BBDF16" w14:textId="77777777" w:rsidR="00503E65" w:rsidRPr="001321E5" w:rsidRDefault="00503E65" w:rsidP="00503E65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503E65" w:rsidRPr="001321E5" w14:paraId="57E44A06" w14:textId="62B71DE8" w:rsidTr="00503E65">
        <w:trPr>
          <w:trHeight w:val="692"/>
        </w:trPr>
        <w:tc>
          <w:tcPr>
            <w:tcW w:w="1094" w:type="pct"/>
          </w:tcPr>
          <w:p w14:paraId="201498BA" w14:textId="70D7AE15" w:rsidR="00503E65" w:rsidRDefault="00503E65" w:rsidP="00503E6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33025E">
              <w:t>Licensure Pass Rate</w:t>
            </w:r>
          </w:p>
        </w:tc>
        <w:tc>
          <w:tcPr>
            <w:tcW w:w="849" w:type="pct"/>
            <w:vAlign w:val="center"/>
          </w:tcPr>
          <w:p w14:paraId="5133EB44" w14:textId="6C7965C2" w:rsidR="00503E65" w:rsidRPr="001321E5" w:rsidRDefault="00086023" w:rsidP="00503E65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100%</w:t>
            </w:r>
          </w:p>
        </w:tc>
        <w:tc>
          <w:tcPr>
            <w:tcW w:w="682" w:type="pct"/>
            <w:vAlign w:val="center"/>
          </w:tcPr>
          <w:p w14:paraId="4FD5656C" w14:textId="1160AF11" w:rsidR="00503E65" w:rsidRPr="00503E65" w:rsidRDefault="00503E65" w:rsidP="00503E6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95%</w:t>
            </w:r>
          </w:p>
        </w:tc>
        <w:tc>
          <w:tcPr>
            <w:tcW w:w="671" w:type="pct"/>
            <w:vAlign w:val="center"/>
          </w:tcPr>
          <w:p w14:paraId="48A0B248" w14:textId="431CC933" w:rsidR="00503E65" w:rsidRPr="001321E5" w:rsidRDefault="00503E65" w:rsidP="00503E65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04" w:type="pct"/>
            <w:gridSpan w:val="3"/>
            <w:vMerge/>
          </w:tcPr>
          <w:p w14:paraId="260333A3" w14:textId="77777777" w:rsidR="00503E65" w:rsidRPr="001321E5" w:rsidRDefault="00503E65" w:rsidP="00503E65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503E65" w:rsidRPr="001321E5" w14:paraId="1549AF50" w14:textId="77777777" w:rsidTr="008E3E62">
        <w:tc>
          <w:tcPr>
            <w:tcW w:w="1094" w:type="pct"/>
            <w:shd w:val="clear" w:color="auto" w:fill="808080" w:themeFill="background1" w:themeFillShade="80"/>
            <w:vAlign w:val="center"/>
          </w:tcPr>
          <w:p w14:paraId="11429AAC" w14:textId="77777777" w:rsidR="00503E65" w:rsidRPr="001321E5" w:rsidRDefault="00503E65" w:rsidP="00044B11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849" w:type="pct"/>
            <w:shd w:val="clear" w:color="auto" w:fill="808080" w:themeFill="background1" w:themeFillShade="80"/>
            <w:vAlign w:val="center"/>
          </w:tcPr>
          <w:p w14:paraId="43347853" w14:textId="77777777" w:rsidR="00503E65" w:rsidRPr="001321E5" w:rsidRDefault="00503E65" w:rsidP="00044B11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82" w:type="pct"/>
            <w:shd w:val="clear" w:color="auto" w:fill="808080" w:themeFill="background1" w:themeFillShade="80"/>
            <w:vAlign w:val="center"/>
          </w:tcPr>
          <w:p w14:paraId="4EF8D8B3" w14:textId="77777777" w:rsidR="00503E65" w:rsidRPr="001321E5" w:rsidRDefault="00503E65" w:rsidP="00044B11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91" w:type="pct"/>
            <w:gridSpan w:val="2"/>
            <w:shd w:val="clear" w:color="auto" w:fill="808080" w:themeFill="background1" w:themeFillShade="80"/>
            <w:vAlign w:val="center"/>
          </w:tcPr>
          <w:p w14:paraId="3B9E2EFB" w14:textId="77777777" w:rsidR="00503E65" w:rsidRPr="001321E5" w:rsidRDefault="00503E65" w:rsidP="00044B11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92" w:type="pct"/>
            <w:shd w:val="clear" w:color="auto" w:fill="808080" w:themeFill="background1" w:themeFillShade="80"/>
            <w:vAlign w:val="center"/>
          </w:tcPr>
          <w:p w14:paraId="3E7D38DD" w14:textId="77777777" w:rsidR="00503E65" w:rsidRDefault="00503E65" w:rsidP="00044B11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92" w:type="pct"/>
            <w:shd w:val="clear" w:color="auto" w:fill="808080" w:themeFill="background1" w:themeFillShade="80"/>
            <w:vAlign w:val="center"/>
          </w:tcPr>
          <w:p w14:paraId="64FB3C6B" w14:textId="77777777" w:rsidR="00503E65" w:rsidRDefault="00503E65" w:rsidP="00044B11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R="00503E65" w:rsidRPr="001321E5" w14:paraId="657E8B4F" w14:textId="20038D91" w:rsidTr="008E3E62">
        <w:tc>
          <w:tcPr>
            <w:tcW w:w="1094" w:type="pct"/>
            <w:vAlign w:val="center"/>
          </w:tcPr>
          <w:p w14:paraId="27034316" w14:textId="71A49AAD" w:rsidR="00044B11" w:rsidRPr="001321E5" w:rsidRDefault="00044B11" w:rsidP="00044B11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1321E5">
              <w:rPr>
                <w:rFonts w:cstheme="minorHAnsi"/>
                <w:b/>
                <w:bCs/>
                <w:sz w:val="20"/>
                <w:szCs w:val="20"/>
              </w:rPr>
              <w:t>Key Performance Indicator</w:t>
            </w:r>
          </w:p>
          <w:p w14:paraId="2B45A83A" w14:textId="58B466D9" w:rsidR="00044B11" w:rsidRPr="001321E5" w:rsidRDefault="00044B11" w:rsidP="00044B11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849" w:type="pct"/>
            <w:vAlign w:val="center"/>
          </w:tcPr>
          <w:p w14:paraId="2A539037" w14:textId="52CEC580" w:rsidR="00044B11" w:rsidRPr="001321E5" w:rsidRDefault="00044B11" w:rsidP="00044B11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1321E5">
              <w:rPr>
                <w:rFonts w:cstheme="minorHAnsi"/>
                <w:b/>
                <w:bCs/>
                <w:sz w:val="20"/>
                <w:szCs w:val="20"/>
              </w:rPr>
              <w:t>Course Where Measured</w:t>
            </w:r>
          </w:p>
        </w:tc>
        <w:tc>
          <w:tcPr>
            <w:tcW w:w="682" w:type="pct"/>
            <w:vAlign w:val="center"/>
          </w:tcPr>
          <w:p w14:paraId="62D04AF8" w14:textId="617B93A5" w:rsidR="00044B11" w:rsidRPr="001321E5" w:rsidRDefault="00044B11" w:rsidP="00044B11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1321E5">
              <w:rPr>
                <w:rFonts w:cstheme="minorHAnsi"/>
                <w:b/>
                <w:bCs/>
                <w:sz w:val="20"/>
                <w:szCs w:val="20"/>
              </w:rPr>
              <w:t>Points When Measured</w:t>
            </w:r>
          </w:p>
        </w:tc>
        <w:tc>
          <w:tcPr>
            <w:tcW w:w="791" w:type="pct"/>
            <w:gridSpan w:val="2"/>
            <w:vAlign w:val="center"/>
          </w:tcPr>
          <w:p w14:paraId="5FBA36F0" w14:textId="7A7D6416" w:rsidR="00044B11" w:rsidRPr="001321E5" w:rsidRDefault="00044B11" w:rsidP="00044B11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1321E5">
              <w:rPr>
                <w:rFonts w:cstheme="minorHAnsi"/>
                <w:b/>
                <w:bCs/>
                <w:sz w:val="20"/>
                <w:szCs w:val="20"/>
              </w:rPr>
              <w:t>202</w:t>
            </w:r>
            <w:r>
              <w:rPr>
                <w:rFonts w:cstheme="minorHAnsi"/>
                <w:b/>
                <w:bCs/>
                <w:sz w:val="20"/>
                <w:szCs w:val="20"/>
              </w:rPr>
              <w:t>3</w:t>
            </w:r>
            <w:r w:rsidRPr="001321E5">
              <w:rPr>
                <w:rFonts w:cstheme="minorHAnsi"/>
                <w:b/>
                <w:bCs/>
                <w:sz w:val="20"/>
                <w:szCs w:val="20"/>
              </w:rPr>
              <w:t>-202</w:t>
            </w:r>
            <w:r>
              <w:rPr>
                <w:rFonts w:cstheme="minorHAnsi"/>
                <w:b/>
                <w:bCs/>
                <w:sz w:val="20"/>
                <w:szCs w:val="20"/>
              </w:rPr>
              <w:t>4</w:t>
            </w:r>
            <w:r w:rsidRPr="001321E5">
              <w:rPr>
                <w:rFonts w:cstheme="minorHAnsi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792" w:type="pct"/>
            <w:vAlign w:val="center"/>
          </w:tcPr>
          <w:p w14:paraId="6DF761A5" w14:textId="346362C7" w:rsidR="00044B11" w:rsidRPr="001321E5" w:rsidRDefault="00044B11" w:rsidP="00044B11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2024-2025</w:t>
            </w:r>
          </w:p>
        </w:tc>
        <w:tc>
          <w:tcPr>
            <w:tcW w:w="792" w:type="pct"/>
            <w:vAlign w:val="center"/>
          </w:tcPr>
          <w:p w14:paraId="435AA4D4" w14:textId="77A2F523" w:rsidR="00044B11" w:rsidRPr="001321E5" w:rsidRDefault="00044B11" w:rsidP="00044B11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2025-2026</w:t>
            </w:r>
          </w:p>
        </w:tc>
      </w:tr>
      <w:tr w:rsidR="00503E65" w:rsidRPr="001321E5" w14:paraId="26A17A90" w14:textId="47F337DA" w:rsidTr="008E3E62">
        <w:trPr>
          <w:trHeight w:val="827"/>
        </w:trPr>
        <w:tc>
          <w:tcPr>
            <w:tcW w:w="1094" w:type="pct"/>
            <w:vMerge w:val="restart"/>
            <w:vAlign w:val="center"/>
          </w:tcPr>
          <w:p w14:paraId="42B33A2E" w14:textId="5CDBFA1B" w:rsidR="00044B11" w:rsidRPr="001321E5" w:rsidRDefault="00044B11" w:rsidP="00044B11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1321E5">
              <w:rPr>
                <w:rStyle w:val="normaltextrun"/>
                <w:rFonts w:cstheme="minorHAnsi"/>
                <w:b/>
                <w:bCs/>
                <w:color w:val="000000"/>
                <w:sz w:val="20"/>
                <w:szCs w:val="20"/>
                <w:shd w:val="clear" w:color="auto" w:fill="FFFFFF"/>
              </w:rPr>
              <w:t>Professional Counseling Orientation and Ethical Practice</w:t>
            </w:r>
          </w:p>
        </w:tc>
        <w:tc>
          <w:tcPr>
            <w:tcW w:w="849" w:type="pct"/>
            <w:vAlign w:val="center"/>
          </w:tcPr>
          <w:p w14:paraId="1958FDB4" w14:textId="77777777" w:rsidR="00044B11" w:rsidRDefault="00044B11" w:rsidP="00044B11">
            <w:pPr>
              <w:jc w:val="center"/>
              <w:rPr>
                <w:rStyle w:val="normaltextrun"/>
                <w:rFonts w:cstheme="minorHAnsi"/>
                <w:color w:val="000000"/>
                <w:sz w:val="20"/>
                <w:szCs w:val="20"/>
                <w:bdr w:val="none" w:sz="0" w:space="0" w:color="auto" w:frame="1"/>
              </w:rPr>
            </w:pPr>
          </w:p>
          <w:p w14:paraId="594D23B7" w14:textId="7D846C61" w:rsidR="00044B11" w:rsidRPr="001321E5" w:rsidRDefault="00044B11" w:rsidP="00044B1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Style w:val="normaltextrun"/>
                <w:rFonts w:cstheme="minorHAnsi"/>
                <w:color w:val="000000"/>
                <w:sz w:val="20"/>
                <w:szCs w:val="20"/>
                <w:bdr w:val="none" w:sz="0" w:space="0" w:color="auto" w:frame="1"/>
              </w:rPr>
              <w:t xml:space="preserve">HR 5453 </w:t>
            </w:r>
            <w:r w:rsidRPr="001321E5">
              <w:rPr>
                <w:rStyle w:val="normaltextrun"/>
                <w:rFonts w:cstheme="minorHAnsi"/>
                <w:color w:val="000000"/>
                <w:sz w:val="20"/>
                <w:szCs w:val="20"/>
                <w:bdr w:val="none" w:sz="0" w:space="0" w:color="auto" w:frame="1"/>
              </w:rPr>
              <w:t>Ethical Issues in Human Relations</w:t>
            </w:r>
          </w:p>
          <w:p w14:paraId="70CBC070" w14:textId="5CF2E42F" w:rsidR="00044B11" w:rsidRPr="001321E5" w:rsidRDefault="00044B11" w:rsidP="00044B11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82" w:type="pct"/>
            <w:vAlign w:val="center"/>
          </w:tcPr>
          <w:p w14:paraId="0FE01160" w14:textId="3E77FC30" w:rsidR="00044B11" w:rsidRPr="001321E5" w:rsidRDefault="00044B11" w:rsidP="00044B1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Knowledge</w:t>
            </w:r>
          </w:p>
          <w:p w14:paraId="53A27EB3" w14:textId="06BA19B3" w:rsidR="00044B11" w:rsidRPr="001321E5" w:rsidRDefault="00086023" w:rsidP="00044B1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80</w:t>
            </w:r>
            <w:r w:rsidR="00044B11" w:rsidRPr="001321E5">
              <w:rPr>
                <w:rFonts w:cstheme="minorHAnsi"/>
                <w:sz w:val="20"/>
                <w:szCs w:val="20"/>
              </w:rPr>
              <w:t>/100</w:t>
            </w:r>
          </w:p>
        </w:tc>
        <w:tc>
          <w:tcPr>
            <w:tcW w:w="791" w:type="pct"/>
            <w:gridSpan w:val="2"/>
            <w:vAlign w:val="center"/>
          </w:tcPr>
          <w:p w14:paraId="2AB0D0E3" w14:textId="306C2836" w:rsidR="00044B11" w:rsidRPr="001321E5" w:rsidRDefault="00044B11" w:rsidP="00044B1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92</w:t>
            </w:r>
            <w:r w:rsidR="00930658">
              <w:rPr>
                <w:rFonts w:cstheme="minorHAnsi"/>
                <w:sz w:val="20"/>
                <w:szCs w:val="20"/>
              </w:rPr>
              <w:t>%</w:t>
            </w:r>
          </w:p>
        </w:tc>
        <w:tc>
          <w:tcPr>
            <w:tcW w:w="792" w:type="pct"/>
            <w:vAlign w:val="center"/>
          </w:tcPr>
          <w:p w14:paraId="3267F1A1" w14:textId="0EA27A4E" w:rsidR="00044B11" w:rsidRPr="001321E5" w:rsidRDefault="002A480E" w:rsidP="00044B1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97%</w:t>
            </w:r>
          </w:p>
        </w:tc>
        <w:tc>
          <w:tcPr>
            <w:tcW w:w="792" w:type="pct"/>
            <w:vAlign w:val="center"/>
          </w:tcPr>
          <w:p w14:paraId="58B28188" w14:textId="77777777" w:rsidR="00044B11" w:rsidRPr="001321E5" w:rsidRDefault="00044B11" w:rsidP="00044B11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503E65" w:rsidRPr="001321E5" w14:paraId="662CC011" w14:textId="4E9B2A94" w:rsidTr="008E3E62">
        <w:trPr>
          <w:trHeight w:val="675"/>
        </w:trPr>
        <w:tc>
          <w:tcPr>
            <w:tcW w:w="1094" w:type="pct"/>
            <w:vMerge/>
            <w:vAlign w:val="center"/>
          </w:tcPr>
          <w:p w14:paraId="78DCCC82" w14:textId="77777777" w:rsidR="00044B11" w:rsidRPr="001321E5" w:rsidRDefault="00044B11" w:rsidP="00044B11">
            <w:pPr>
              <w:jc w:val="center"/>
              <w:rPr>
                <w:rStyle w:val="normaltextrun"/>
                <w:rFonts w:cstheme="minorHAnsi"/>
                <w:b/>
                <w:bCs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849" w:type="pct"/>
            <w:vAlign w:val="center"/>
          </w:tcPr>
          <w:p w14:paraId="499E7DCE" w14:textId="77777777" w:rsidR="00044B11" w:rsidRPr="001321E5" w:rsidRDefault="00044B11" w:rsidP="00044B11">
            <w:pPr>
              <w:jc w:val="center"/>
              <w:rPr>
                <w:rFonts w:cstheme="minorHAnsi"/>
                <w:sz w:val="20"/>
                <w:szCs w:val="20"/>
              </w:rPr>
            </w:pPr>
            <w:r w:rsidRPr="001321E5">
              <w:rPr>
                <w:rFonts w:cstheme="minorHAnsi"/>
                <w:sz w:val="20"/>
                <w:szCs w:val="20"/>
              </w:rPr>
              <w:t>Internship II</w:t>
            </w:r>
          </w:p>
        </w:tc>
        <w:tc>
          <w:tcPr>
            <w:tcW w:w="682" w:type="pct"/>
            <w:vAlign w:val="center"/>
          </w:tcPr>
          <w:p w14:paraId="752106B0" w14:textId="50991158" w:rsidR="00044B11" w:rsidRPr="001321E5" w:rsidRDefault="00044B11" w:rsidP="00044B1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Skills</w:t>
            </w:r>
          </w:p>
          <w:p w14:paraId="604D14EF" w14:textId="70BE4289" w:rsidR="00044B11" w:rsidRPr="001321E5" w:rsidRDefault="00086023" w:rsidP="00044B1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2.5</w:t>
            </w:r>
            <w:r w:rsidR="00044B11" w:rsidRPr="001321E5">
              <w:rPr>
                <w:rFonts w:cstheme="minorHAnsi"/>
                <w:sz w:val="20"/>
                <w:szCs w:val="20"/>
              </w:rPr>
              <w:t>/3.0</w:t>
            </w:r>
          </w:p>
        </w:tc>
        <w:tc>
          <w:tcPr>
            <w:tcW w:w="791" w:type="pct"/>
            <w:gridSpan w:val="2"/>
            <w:vAlign w:val="center"/>
          </w:tcPr>
          <w:p w14:paraId="297A316E" w14:textId="73929AF5" w:rsidR="00044B11" w:rsidRPr="001321E5" w:rsidRDefault="000775CC" w:rsidP="00044B1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2.97</w:t>
            </w:r>
          </w:p>
        </w:tc>
        <w:tc>
          <w:tcPr>
            <w:tcW w:w="792" w:type="pct"/>
            <w:vAlign w:val="center"/>
          </w:tcPr>
          <w:p w14:paraId="0D8952D8" w14:textId="56F1E880" w:rsidR="00044B11" w:rsidRPr="001321E5" w:rsidRDefault="004B756C" w:rsidP="00044B1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2.9</w:t>
            </w:r>
            <w:r w:rsidR="00744ECE">
              <w:rPr>
                <w:rFonts w:cstheme="minorHAnsi"/>
                <w:sz w:val="20"/>
                <w:szCs w:val="20"/>
              </w:rPr>
              <w:t>5</w:t>
            </w:r>
          </w:p>
        </w:tc>
        <w:tc>
          <w:tcPr>
            <w:tcW w:w="792" w:type="pct"/>
            <w:vAlign w:val="center"/>
          </w:tcPr>
          <w:p w14:paraId="31BD4DA7" w14:textId="77777777" w:rsidR="00044B11" w:rsidRPr="001321E5" w:rsidRDefault="00044B11" w:rsidP="00044B11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503E65" w:rsidRPr="001321E5" w14:paraId="4BC09CB9" w14:textId="4C856F08" w:rsidTr="008E3E62">
        <w:trPr>
          <w:trHeight w:val="872"/>
        </w:trPr>
        <w:tc>
          <w:tcPr>
            <w:tcW w:w="1094" w:type="pct"/>
            <w:vMerge w:val="restart"/>
            <w:vAlign w:val="center"/>
          </w:tcPr>
          <w:p w14:paraId="1E2F4CEE" w14:textId="778E8FAE" w:rsidR="00044B11" w:rsidRPr="001321E5" w:rsidRDefault="00044B11" w:rsidP="00044B11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1321E5">
              <w:rPr>
                <w:rStyle w:val="normaltextrun"/>
                <w:rFonts w:cstheme="minorHAnsi"/>
                <w:b/>
                <w:bCs/>
                <w:color w:val="000000"/>
                <w:sz w:val="20"/>
                <w:szCs w:val="20"/>
                <w:shd w:val="clear" w:color="auto" w:fill="FFFFFF"/>
              </w:rPr>
              <w:t>Multi-Cultural Counseling</w:t>
            </w:r>
          </w:p>
        </w:tc>
        <w:tc>
          <w:tcPr>
            <w:tcW w:w="849" w:type="pct"/>
            <w:vAlign w:val="center"/>
          </w:tcPr>
          <w:p w14:paraId="17A6FFB5" w14:textId="332AF1A9" w:rsidR="00044B11" w:rsidRPr="001321E5" w:rsidRDefault="00044B11" w:rsidP="00044B11">
            <w:pPr>
              <w:jc w:val="center"/>
              <w:rPr>
                <w:rFonts w:cstheme="minorHAnsi"/>
                <w:sz w:val="20"/>
                <w:szCs w:val="20"/>
              </w:rPr>
            </w:pPr>
            <w:r w:rsidRPr="001321E5">
              <w:rPr>
                <w:rStyle w:val="normaltextrun"/>
                <w:rFonts w:cstheme="minorHAnsi"/>
                <w:color w:val="000000"/>
                <w:sz w:val="20"/>
                <w:szCs w:val="20"/>
                <w:shd w:val="clear" w:color="auto" w:fill="FFFFFF"/>
              </w:rPr>
              <w:t>HR 5593 Multicultural Counseling</w:t>
            </w:r>
          </w:p>
        </w:tc>
        <w:tc>
          <w:tcPr>
            <w:tcW w:w="682" w:type="pct"/>
            <w:vAlign w:val="center"/>
          </w:tcPr>
          <w:p w14:paraId="3D46C942" w14:textId="77777777" w:rsidR="00044B11" w:rsidRPr="001321E5" w:rsidRDefault="00044B11" w:rsidP="00044B1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Knowledge</w:t>
            </w:r>
          </w:p>
          <w:p w14:paraId="7CAC93E6" w14:textId="419B851B" w:rsidR="00044B11" w:rsidRPr="001321E5" w:rsidRDefault="00086023" w:rsidP="00044B1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80</w:t>
            </w:r>
            <w:r w:rsidR="00044B11" w:rsidRPr="001321E5">
              <w:rPr>
                <w:rFonts w:cstheme="minorHAnsi"/>
                <w:sz w:val="20"/>
                <w:szCs w:val="20"/>
              </w:rPr>
              <w:t>/1</w:t>
            </w:r>
            <w:r>
              <w:rPr>
                <w:rFonts w:cstheme="minorHAnsi"/>
                <w:sz w:val="20"/>
                <w:szCs w:val="20"/>
              </w:rPr>
              <w:t>00</w:t>
            </w:r>
          </w:p>
        </w:tc>
        <w:tc>
          <w:tcPr>
            <w:tcW w:w="791" w:type="pct"/>
            <w:gridSpan w:val="2"/>
            <w:vAlign w:val="center"/>
          </w:tcPr>
          <w:p w14:paraId="23BD3919" w14:textId="404F78DB" w:rsidR="00044B11" w:rsidRPr="001321E5" w:rsidRDefault="00930658" w:rsidP="00044B1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92%</w:t>
            </w:r>
          </w:p>
        </w:tc>
        <w:tc>
          <w:tcPr>
            <w:tcW w:w="792" w:type="pct"/>
            <w:vAlign w:val="center"/>
          </w:tcPr>
          <w:p w14:paraId="0F5CC790" w14:textId="42755623" w:rsidR="00044B11" w:rsidRPr="001321E5" w:rsidRDefault="002A480E" w:rsidP="00044B1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94%</w:t>
            </w:r>
          </w:p>
        </w:tc>
        <w:tc>
          <w:tcPr>
            <w:tcW w:w="792" w:type="pct"/>
            <w:vAlign w:val="center"/>
          </w:tcPr>
          <w:p w14:paraId="360162BE" w14:textId="77777777" w:rsidR="00044B11" w:rsidRPr="001321E5" w:rsidRDefault="00044B11" w:rsidP="00044B11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503E65" w:rsidRPr="001321E5" w14:paraId="3FB1310C" w14:textId="6685301B" w:rsidTr="008E3E62">
        <w:trPr>
          <w:trHeight w:val="800"/>
        </w:trPr>
        <w:tc>
          <w:tcPr>
            <w:tcW w:w="1094" w:type="pct"/>
            <w:vMerge/>
            <w:vAlign w:val="center"/>
          </w:tcPr>
          <w:p w14:paraId="79A0E106" w14:textId="77777777" w:rsidR="00044B11" w:rsidRPr="001321E5" w:rsidRDefault="00044B11" w:rsidP="00044B11">
            <w:pPr>
              <w:jc w:val="center"/>
              <w:rPr>
                <w:rStyle w:val="normaltextrun"/>
                <w:rFonts w:cstheme="minorHAnsi"/>
                <w:b/>
                <w:bCs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849" w:type="pct"/>
            <w:vAlign w:val="center"/>
          </w:tcPr>
          <w:p w14:paraId="2BE58B55" w14:textId="0E20D831" w:rsidR="00044B11" w:rsidRPr="001321E5" w:rsidRDefault="00044B11" w:rsidP="00044B11">
            <w:pPr>
              <w:jc w:val="center"/>
              <w:rPr>
                <w:rFonts w:cstheme="minorHAnsi"/>
                <w:sz w:val="20"/>
                <w:szCs w:val="20"/>
              </w:rPr>
            </w:pPr>
            <w:r w:rsidRPr="001321E5">
              <w:rPr>
                <w:rFonts w:cstheme="minorHAnsi"/>
                <w:sz w:val="20"/>
                <w:szCs w:val="20"/>
              </w:rPr>
              <w:t>Internship II</w:t>
            </w:r>
          </w:p>
        </w:tc>
        <w:tc>
          <w:tcPr>
            <w:tcW w:w="682" w:type="pct"/>
            <w:vAlign w:val="center"/>
          </w:tcPr>
          <w:p w14:paraId="2B0D3723" w14:textId="77777777" w:rsidR="00044B11" w:rsidRPr="001321E5" w:rsidRDefault="00044B11" w:rsidP="00044B1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Skills</w:t>
            </w:r>
          </w:p>
          <w:p w14:paraId="201F01F0" w14:textId="00799CA8" w:rsidR="00044B11" w:rsidRPr="001321E5" w:rsidRDefault="00044B11" w:rsidP="00044B11">
            <w:pPr>
              <w:jc w:val="center"/>
              <w:rPr>
                <w:rFonts w:cstheme="minorHAnsi"/>
                <w:sz w:val="20"/>
                <w:szCs w:val="20"/>
              </w:rPr>
            </w:pPr>
            <w:r w:rsidRPr="001321E5">
              <w:rPr>
                <w:rFonts w:cstheme="minorHAnsi"/>
                <w:sz w:val="20"/>
                <w:szCs w:val="20"/>
              </w:rPr>
              <w:t>2.</w:t>
            </w:r>
            <w:r w:rsidR="00086023">
              <w:rPr>
                <w:rFonts w:cstheme="minorHAnsi"/>
                <w:sz w:val="20"/>
                <w:szCs w:val="20"/>
              </w:rPr>
              <w:t>5</w:t>
            </w:r>
            <w:r w:rsidRPr="001321E5">
              <w:rPr>
                <w:rFonts w:cstheme="minorHAnsi"/>
                <w:sz w:val="20"/>
                <w:szCs w:val="20"/>
              </w:rPr>
              <w:t>/3.0</w:t>
            </w:r>
          </w:p>
        </w:tc>
        <w:tc>
          <w:tcPr>
            <w:tcW w:w="791" w:type="pct"/>
            <w:gridSpan w:val="2"/>
            <w:vAlign w:val="center"/>
          </w:tcPr>
          <w:p w14:paraId="2CED50C2" w14:textId="4ED78583" w:rsidR="00044B11" w:rsidRPr="001321E5" w:rsidRDefault="00783C1C" w:rsidP="00044B1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3</w:t>
            </w:r>
          </w:p>
        </w:tc>
        <w:tc>
          <w:tcPr>
            <w:tcW w:w="792" w:type="pct"/>
            <w:vAlign w:val="center"/>
          </w:tcPr>
          <w:p w14:paraId="502709D7" w14:textId="289FD8B1" w:rsidR="00044B11" w:rsidRPr="001321E5" w:rsidRDefault="00F9433E" w:rsidP="00044B1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2.95</w:t>
            </w:r>
          </w:p>
        </w:tc>
        <w:tc>
          <w:tcPr>
            <w:tcW w:w="792" w:type="pct"/>
            <w:vAlign w:val="center"/>
          </w:tcPr>
          <w:p w14:paraId="1E937259" w14:textId="77777777" w:rsidR="00044B11" w:rsidRPr="001321E5" w:rsidRDefault="00044B11" w:rsidP="00044B11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503E65" w:rsidRPr="001321E5" w14:paraId="7B04CD15" w14:textId="1D62A0D1" w:rsidTr="008E3E62">
        <w:trPr>
          <w:trHeight w:val="710"/>
        </w:trPr>
        <w:tc>
          <w:tcPr>
            <w:tcW w:w="1094" w:type="pct"/>
            <w:vAlign w:val="center"/>
          </w:tcPr>
          <w:p w14:paraId="0B795884" w14:textId="518E06CA" w:rsidR="00044B11" w:rsidRPr="001321E5" w:rsidRDefault="00044B11" w:rsidP="00044B11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1321E5">
              <w:rPr>
                <w:rStyle w:val="normaltextrun"/>
                <w:rFonts w:cstheme="minorHAnsi"/>
                <w:b/>
                <w:bCs/>
                <w:color w:val="000000"/>
                <w:sz w:val="20"/>
                <w:szCs w:val="20"/>
                <w:bdr w:val="none" w:sz="0" w:space="0" w:color="auto" w:frame="1"/>
              </w:rPr>
              <w:t>Human Growth &amp;</w:t>
            </w:r>
          </w:p>
        </w:tc>
        <w:tc>
          <w:tcPr>
            <w:tcW w:w="849" w:type="pct"/>
            <w:vAlign w:val="center"/>
          </w:tcPr>
          <w:p w14:paraId="494582A4" w14:textId="7363849A" w:rsidR="00044B11" w:rsidRPr="001321E5" w:rsidRDefault="00044B11" w:rsidP="00044B11">
            <w:pPr>
              <w:jc w:val="center"/>
              <w:rPr>
                <w:rFonts w:cstheme="minorHAnsi"/>
                <w:sz w:val="20"/>
                <w:szCs w:val="20"/>
              </w:rPr>
            </w:pPr>
            <w:r w:rsidRPr="001321E5">
              <w:rPr>
                <w:rStyle w:val="normaltextrun"/>
                <w:rFonts w:cstheme="minorHAnsi"/>
                <w:color w:val="000000"/>
                <w:sz w:val="20"/>
                <w:szCs w:val="20"/>
                <w:bdr w:val="none" w:sz="0" w:space="0" w:color="auto" w:frame="1"/>
              </w:rPr>
              <w:t>HR 5923 Human Growth &amp; Development</w:t>
            </w:r>
          </w:p>
        </w:tc>
        <w:tc>
          <w:tcPr>
            <w:tcW w:w="682" w:type="pct"/>
            <w:vAlign w:val="center"/>
          </w:tcPr>
          <w:p w14:paraId="194C4B32" w14:textId="77777777" w:rsidR="00044B11" w:rsidRPr="001321E5" w:rsidRDefault="00044B11" w:rsidP="00044B1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Knowledge</w:t>
            </w:r>
          </w:p>
          <w:p w14:paraId="0AB19A62" w14:textId="200148FA" w:rsidR="00044B11" w:rsidRPr="001321E5" w:rsidRDefault="00086023" w:rsidP="00044B1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8</w:t>
            </w:r>
            <w:r w:rsidR="00044B11">
              <w:rPr>
                <w:rFonts w:cstheme="minorHAnsi"/>
                <w:sz w:val="20"/>
                <w:szCs w:val="20"/>
              </w:rPr>
              <w:t>0</w:t>
            </w:r>
            <w:r w:rsidR="00044B11" w:rsidRPr="001321E5">
              <w:rPr>
                <w:rFonts w:cstheme="minorHAnsi"/>
                <w:sz w:val="20"/>
                <w:szCs w:val="20"/>
              </w:rPr>
              <w:t>/100</w:t>
            </w:r>
          </w:p>
        </w:tc>
        <w:tc>
          <w:tcPr>
            <w:tcW w:w="791" w:type="pct"/>
            <w:gridSpan w:val="2"/>
            <w:vAlign w:val="center"/>
          </w:tcPr>
          <w:p w14:paraId="59E561F2" w14:textId="43DC5036" w:rsidR="00044B11" w:rsidRPr="001321E5" w:rsidRDefault="00930658" w:rsidP="00044B1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95%</w:t>
            </w:r>
          </w:p>
        </w:tc>
        <w:tc>
          <w:tcPr>
            <w:tcW w:w="792" w:type="pct"/>
            <w:vAlign w:val="center"/>
          </w:tcPr>
          <w:p w14:paraId="64B134B9" w14:textId="280D4000" w:rsidR="00044B11" w:rsidRPr="001321E5" w:rsidRDefault="002A480E" w:rsidP="00044B1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96%</w:t>
            </w:r>
          </w:p>
        </w:tc>
        <w:tc>
          <w:tcPr>
            <w:tcW w:w="792" w:type="pct"/>
            <w:vAlign w:val="center"/>
          </w:tcPr>
          <w:p w14:paraId="6BC02746" w14:textId="77777777" w:rsidR="00044B11" w:rsidRPr="001321E5" w:rsidRDefault="00044B11" w:rsidP="00044B11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503E65" w:rsidRPr="001321E5" w14:paraId="41DC231B" w14:textId="5525EA97" w:rsidTr="008E3E62">
        <w:trPr>
          <w:trHeight w:val="773"/>
        </w:trPr>
        <w:tc>
          <w:tcPr>
            <w:tcW w:w="1094" w:type="pct"/>
            <w:vAlign w:val="center"/>
          </w:tcPr>
          <w:p w14:paraId="4267B750" w14:textId="77777777" w:rsidR="00044B11" w:rsidRPr="001321E5" w:rsidRDefault="00044B11" w:rsidP="00044B11">
            <w:pPr>
              <w:jc w:val="center"/>
              <w:rPr>
                <w:rStyle w:val="normaltextrun"/>
                <w:rFonts w:cstheme="minorHAnsi"/>
                <w:b/>
                <w:bCs/>
                <w:color w:val="000000"/>
                <w:sz w:val="20"/>
                <w:szCs w:val="20"/>
                <w:bdr w:val="none" w:sz="0" w:space="0" w:color="auto" w:frame="1"/>
              </w:rPr>
            </w:pPr>
            <w:r w:rsidRPr="001321E5">
              <w:rPr>
                <w:rStyle w:val="normaltextrun"/>
                <w:rFonts w:cstheme="minorHAnsi"/>
                <w:b/>
                <w:bCs/>
                <w:color w:val="000000"/>
                <w:sz w:val="20"/>
                <w:szCs w:val="20"/>
                <w:bdr w:val="none" w:sz="0" w:space="0" w:color="auto" w:frame="1"/>
              </w:rPr>
              <w:t>Development</w:t>
            </w:r>
          </w:p>
        </w:tc>
        <w:tc>
          <w:tcPr>
            <w:tcW w:w="849" w:type="pct"/>
            <w:vAlign w:val="center"/>
          </w:tcPr>
          <w:p w14:paraId="1FF05773" w14:textId="1D12945D" w:rsidR="00044B11" w:rsidRPr="001321E5" w:rsidRDefault="00044B11" w:rsidP="00044B11">
            <w:pPr>
              <w:jc w:val="center"/>
              <w:rPr>
                <w:rFonts w:cstheme="minorHAnsi"/>
                <w:sz w:val="20"/>
                <w:szCs w:val="20"/>
              </w:rPr>
            </w:pPr>
            <w:r w:rsidRPr="001321E5">
              <w:rPr>
                <w:rFonts w:cstheme="minorHAnsi"/>
                <w:sz w:val="20"/>
                <w:szCs w:val="20"/>
              </w:rPr>
              <w:t>Internship II</w:t>
            </w:r>
          </w:p>
        </w:tc>
        <w:tc>
          <w:tcPr>
            <w:tcW w:w="682" w:type="pct"/>
            <w:vAlign w:val="center"/>
          </w:tcPr>
          <w:p w14:paraId="2BCB51C6" w14:textId="77777777" w:rsidR="00044B11" w:rsidRPr="001321E5" w:rsidRDefault="00044B11" w:rsidP="00044B1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Skills</w:t>
            </w:r>
          </w:p>
          <w:p w14:paraId="62579305" w14:textId="394CA411" w:rsidR="00044B11" w:rsidRPr="001321E5" w:rsidRDefault="00044B11" w:rsidP="00044B11">
            <w:pPr>
              <w:jc w:val="center"/>
              <w:rPr>
                <w:rFonts w:cstheme="minorHAnsi"/>
                <w:sz w:val="20"/>
                <w:szCs w:val="20"/>
              </w:rPr>
            </w:pPr>
            <w:r w:rsidRPr="001321E5">
              <w:rPr>
                <w:rFonts w:cstheme="minorHAnsi"/>
                <w:sz w:val="20"/>
                <w:szCs w:val="20"/>
              </w:rPr>
              <w:t>2.</w:t>
            </w:r>
            <w:r w:rsidR="00086023">
              <w:rPr>
                <w:rFonts w:cstheme="minorHAnsi"/>
                <w:sz w:val="20"/>
                <w:szCs w:val="20"/>
              </w:rPr>
              <w:t>5</w:t>
            </w:r>
            <w:r w:rsidRPr="001321E5">
              <w:rPr>
                <w:rFonts w:cstheme="minorHAnsi"/>
                <w:sz w:val="20"/>
                <w:szCs w:val="20"/>
              </w:rPr>
              <w:t>/3.0</w:t>
            </w:r>
          </w:p>
        </w:tc>
        <w:tc>
          <w:tcPr>
            <w:tcW w:w="791" w:type="pct"/>
            <w:gridSpan w:val="2"/>
            <w:vAlign w:val="center"/>
          </w:tcPr>
          <w:p w14:paraId="1497DDAF" w14:textId="57AC524B" w:rsidR="00044B11" w:rsidRPr="001321E5" w:rsidRDefault="006C1B6B" w:rsidP="00044B1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2.86</w:t>
            </w:r>
          </w:p>
        </w:tc>
        <w:tc>
          <w:tcPr>
            <w:tcW w:w="792" w:type="pct"/>
            <w:vAlign w:val="center"/>
          </w:tcPr>
          <w:p w14:paraId="339AA178" w14:textId="0BB2F7EB" w:rsidR="00044B11" w:rsidRPr="001321E5" w:rsidRDefault="00744ECE" w:rsidP="00044B1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2.76</w:t>
            </w:r>
          </w:p>
        </w:tc>
        <w:tc>
          <w:tcPr>
            <w:tcW w:w="792" w:type="pct"/>
            <w:vAlign w:val="center"/>
          </w:tcPr>
          <w:p w14:paraId="2AA57E58" w14:textId="77777777" w:rsidR="00044B11" w:rsidRPr="001321E5" w:rsidRDefault="00044B11" w:rsidP="00044B11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503E65" w:rsidRPr="001321E5" w14:paraId="2C2C2D88" w14:textId="6BCBFFDC" w:rsidTr="008E3E62">
        <w:trPr>
          <w:trHeight w:val="710"/>
        </w:trPr>
        <w:tc>
          <w:tcPr>
            <w:tcW w:w="1094" w:type="pct"/>
            <w:vMerge w:val="restart"/>
            <w:vAlign w:val="center"/>
          </w:tcPr>
          <w:p w14:paraId="1EFAEF00" w14:textId="456CE66A" w:rsidR="00044B11" w:rsidRPr="001321E5" w:rsidRDefault="00044B11" w:rsidP="00044B11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1321E5">
              <w:rPr>
                <w:rStyle w:val="normaltextrun"/>
                <w:rFonts w:cstheme="minorHAnsi"/>
                <w:b/>
                <w:bCs/>
                <w:color w:val="000000"/>
                <w:sz w:val="20"/>
                <w:szCs w:val="20"/>
                <w:bdr w:val="none" w:sz="0" w:space="0" w:color="auto" w:frame="1"/>
              </w:rPr>
              <w:t>Career Development Strategies</w:t>
            </w:r>
          </w:p>
        </w:tc>
        <w:tc>
          <w:tcPr>
            <w:tcW w:w="849" w:type="pct"/>
            <w:vAlign w:val="center"/>
          </w:tcPr>
          <w:p w14:paraId="1BAF97A3" w14:textId="376A693C" w:rsidR="00044B11" w:rsidRPr="001321E5" w:rsidRDefault="00044B11" w:rsidP="00044B11">
            <w:pPr>
              <w:jc w:val="center"/>
              <w:rPr>
                <w:rFonts w:cstheme="minorHAnsi"/>
                <w:sz w:val="20"/>
                <w:szCs w:val="20"/>
              </w:rPr>
            </w:pPr>
            <w:r w:rsidRPr="001321E5">
              <w:rPr>
                <w:rStyle w:val="normaltextrun"/>
                <w:rFonts w:cstheme="minorHAnsi"/>
                <w:color w:val="000000"/>
                <w:sz w:val="20"/>
                <w:szCs w:val="20"/>
                <w:shd w:val="clear" w:color="auto" w:fill="FFFFFF"/>
              </w:rPr>
              <w:t>HR 5563 Career Counseling</w:t>
            </w:r>
          </w:p>
        </w:tc>
        <w:tc>
          <w:tcPr>
            <w:tcW w:w="682" w:type="pct"/>
            <w:vAlign w:val="center"/>
          </w:tcPr>
          <w:p w14:paraId="5D0E4467" w14:textId="77777777" w:rsidR="00044B11" w:rsidRPr="001321E5" w:rsidRDefault="00044B11" w:rsidP="00044B1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Knowledge</w:t>
            </w:r>
          </w:p>
          <w:p w14:paraId="3A590A61" w14:textId="26D67F74" w:rsidR="00044B11" w:rsidRPr="001321E5" w:rsidRDefault="00086023" w:rsidP="00044B1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8</w:t>
            </w:r>
            <w:r w:rsidR="00044B11">
              <w:rPr>
                <w:rFonts w:cstheme="minorHAnsi"/>
                <w:sz w:val="20"/>
                <w:szCs w:val="20"/>
              </w:rPr>
              <w:t>0</w:t>
            </w:r>
            <w:r w:rsidR="00044B11" w:rsidRPr="001321E5">
              <w:rPr>
                <w:rFonts w:cstheme="minorHAnsi"/>
                <w:sz w:val="20"/>
                <w:szCs w:val="20"/>
              </w:rPr>
              <w:t>/100</w:t>
            </w:r>
          </w:p>
        </w:tc>
        <w:tc>
          <w:tcPr>
            <w:tcW w:w="791" w:type="pct"/>
            <w:gridSpan w:val="2"/>
            <w:vAlign w:val="center"/>
          </w:tcPr>
          <w:p w14:paraId="6B7BA5C1" w14:textId="75FDFB9C" w:rsidR="00044B11" w:rsidRPr="001321E5" w:rsidRDefault="00044B11" w:rsidP="00044B1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96</w:t>
            </w:r>
            <w:r w:rsidR="00930658">
              <w:rPr>
                <w:rFonts w:cstheme="minorHAnsi"/>
                <w:sz w:val="20"/>
                <w:szCs w:val="20"/>
              </w:rPr>
              <w:t>%</w:t>
            </w:r>
          </w:p>
        </w:tc>
        <w:tc>
          <w:tcPr>
            <w:tcW w:w="792" w:type="pct"/>
            <w:vAlign w:val="center"/>
          </w:tcPr>
          <w:p w14:paraId="6DF7FC37" w14:textId="52BD8AD2" w:rsidR="00044B11" w:rsidRPr="001321E5" w:rsidRDefault="002A480E" w:rsidP="00044B1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99%</w:t>
            </w:r>
          </w:p>
        </w:tc>
        <w:tc>
          <w:tcPr>
            <w:tcW w:w="792" w:type="pct"/>
            <w:vAlign w:val="center"/>
          </w:tcPr>
          <w:p w14:paraId="0C238C71" w14:textId="77777777" w:rsidR="00044B11" w:rsidRPr="001321E5" w:rsidRDefault="00044B11" w:rsidP="00044B11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503E65" w:rsidRPr="001321E5" w14:paraId="51E39144" w14:textId="06134BCB" w:rsidTr="008E3E62">
        <w:trPr>
          <w:trHeight w:val="710"/>
        </w:trPr>
        <w:tc>
          <w:tcPr>
            <w:tcW w:w="1094" w:type="pct"/>
            <w:vMerge/>
            <w:vAlign w:val="center"/>
          </w:tcPr>
          <w:p w14:paraId="36779902" w14:textId="77777777" w:rsidR="00044B11" w:rsidRPr="001321E5" w:rsidRDefault="00044B11" w:rsidP="00044B11">
            <w:pPr>
              <w:jc w:val="center"/>
              <w:rPr>
                <w:rStyle w:val="normaltextrun"/>
                <w:rFonts w:cstheme="minorHAnsi"/>
                <w:b/>
                <w:bCs/>
                <w:color w:val="000000"/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849" w:type="pct"/>
            <w:vAlign w:val="center"/>
          </w:tcPr>
          <w:p w14:paraId="2535C54F" w14:textId="6CD26EFA" w:rsidR="00044B11" w:rsidRPr="001321E5" w:rsidRDefault="00044B11" w:rsidP="00044B11">
            <w:pPr>
              <w:jc w:val="center"/>
              <w:rPr>
                <w:rFonts w:cstheme="minorHAnsi"/>
                <w:sz w:val="20"/>
                <w:szCs w:val="20"/>
              </w:rPr>
            </w:pPr>
            <w:r w:rsidRPr="001321E5">
              <w:rPr>
                <w:rFonts w:cstheme="minorHAnsi"/>
                <w:sz w:val="20"/>
                <w:szCs w:val="20"/>
              </w:rPr>
              <w:t>Internship II</w:t>
            </w:r>
          </w:p>
        </w:tc>
        <w:tc>
          <w:tcPr>
            <w:tcW w:w="682" w:type="pct"/>
            <w:vAlign w:val="center"/>
          </w:tcPr>
          <w:p w14:paraId="2312A091" w14:textId="77777777" w:rsidR="00044B11" w:rsidRPr="001321E5" w:rsidRDefault="00044B11" w:rsidP="00044B1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Skills</w:t>
            </w:r>
          </w:p>
          <w:p w14:paraId="1ADF2A8A" w14:textId="35753894" w:rsidR="00044B11" w:rsidRPr="001321E5" w:rsidRDefault="00086023" w:rsidP="00044B1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2.5</w:t>
            </w:r>
            <w:r w:rsidR="00044B11" w:rsidRPr="001321E5">
              <w:rPr>
                <w:rFonts w:cstheme="minorHAnsi"/>
                <w:sz w:val="20"/>
                <w:szCs w:val="20"/>
              </w:rPr>
              <w:t>/3.0</w:t>
            </w:r>
          </w:p>
        </w:tc>
        <w:tc>
          <w:tcPr>
            <w:tcW w:w="791" w:type="pct"/>
            <w:gridSpan w:val="2"/>
            <w:vAlign w:val="center"/>
          </w:tcPr>
          <w:p w14:paraId="78FF4CA7" w14:textId="1CB4E7CF" w:rsidR="00044B11" w:rsidRPr="001321E5" w:rsidRDefault="002A480E" w:rsidP="00044B11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       </w:t>
            </w:r>
            <w:r w:rsidR="004B756C">
              <w:rPr>
                <w:rFonts w:cstheme="minorHAnsi"/>
                <w:sz w:val="20"/>
                <w:szCs w:val="20"/>
              </w:rPr>
              <w:t xml:space="preserve">         </w:t>
            </w:r>
            <w:r>
              <w:rPr>
                <w:rFonts w:cstheme="minorHAnsi"/>
                <w:sz w:val="20"/>
                <w:szCs w:val="20"/>
              </w:rPr>
              <w:t>2.5</w:t>
            </w:r>
          </w:p>
        </w:tc>
        <w:tc>
          <w:tcPr>
            <w:tcW w:w="792" w:type="pct"/>
            <w:vAlign w:val="center"/>
          </w:tcPr>
          <w:p w14:paraId="6C245931" w14:textId="101AA141" w:rsidR="00044B11" w:rsidRPr="001321E5" w:rsidRDefault="004B756C" w:rsidP="00044B11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       2.52</w:t>
            </w:r>
          </w:p>
        </w:tc>
        <w:tc>
          <w:tcPr>
            <w:tcW w:w="792" w:type="pct"/>
            <w:vAlign w:val="center"/>
          </w:tcPr>
          <w:p w14:paraId="2D4F5C20" w14:textId="77777777" w:rsidR="00044B11" w:rsidRPr="001321E5" w:rsidRDefault="00044B11" w:rsidP="00044B11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503E65" w:rsidRPr="001321E5" w14:paraId="0664D9B0" w14:textId="69F9D132" w:rsidTr="008E3E62">
        <w:trPr>
          <w:trHeight w:val="710"/>
        </w:trPr>
        <w:tc>
          <w:tcPr>
            <w:tcW w:w="1094" w:type="pct"/>
            <w:vMerge w:val="restart"/>
            <w:vAlign w:val="center"/>
          </w:tcPr>
          <w:p w14:paraId="1095AC34" w14:textId="77777777" w:rsidR="00044B11" w:rsidRPr="001321E5" w:rsidRDefault="00044B11" w:rsidP="00044B11">
            <w:pPr>
              <w:jc w:val="center"/>
              <w:rPr>
                <w:rStyle w:val="normaltextrun"/>
                <w:rFonts w:cstheme="minorHAnsi"/>
                <w:b/>
                <w:bCs/>
                <w:color w:val="000000"/>
                <w:sz w:val="20"/>
                <w:szCs w:val="20"/>
                <w:bdr w:val="none" w:sz="0" w:space="0" w:color="auto" w:frame="1"/>
              </w:rPr>
            </w:pPr>
          </w:p>
          <w:p w14:paraId="3AC21527" w14:textId="6AE28F05" w:rsidR="00044B11" w:rsidRPr="001321E5" w:rsidRDefault="00044B11" w:rsidP="00044B11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1321E5">
              <w:rPr>
                <w:rStyle w:val="normaltextrun"/>
                <w:rFonts w:cstheme="minorHAnsi"/>
                <w:b/>
                <w:bCs/>
                <w:color w:val="000000"/>
                <w:sz w:val="20"/>
                <w:szCs w:val="20"/>
                <w:bdr w:val="none" w:sz="0" w:space="0" w:color="auto" w:frame="1"/>
              </w:rPr>
              <w:t>Counseling and Helping Relationships</w:t>
            </w:r>
          </w:p>
        </w:tc>
        <w:tc>
          <w:tcPr>
            <w:tcW w:w="849" w:type="pct"/>
            <w:vAlign w:val="center"/>
          </w:tcPr>
          <w:p w14:paraId="42B25DCC" w14:textId="75025AEC" w:rsidR="00044B11" w:rsidRPr="001321E5" w:rsidRDefault="00044B11" w:rsidP="00044B11">
            <w:pPr>
              <w:jc w:val="center"/>
              <w:rPr>
                <w:rFonts w:cstheme="minorHAnsi"/>
                <w:sz w:val="20"/>
                <w:szCs w:val="20"/>
              </w:rPr>
            </w:pPr>
            <w:r w:rsidRPr="001321E5">
              <w:rPr>
                <w:rStyle w:val="normaltextrun"/>
                <w:rFonts w:cstheme="minorHAnsi"/>
                <w:color w:val="000000"/>
                <w:sz w:val="20"/>
                <w:szCs w:val="20"/>
                <w:bdr w:val="none" w:sz="0" w:space="0" w:color="auto" w:frame="1"/>
              </w:rPr>
              <w:t>HR 5533 Counseling Theories</w:t>
            </w:r>
          </w:p>
        </w:tc>
        <w:tc>
          <w:tcPr>
            <w:tcW w:w="682" w:type="pct"/>
            <w:vAlign w:val="center"/>
          </w:tcPr>
          <w:p w14:paraId="56DFC7C5" w14:textId="77777777" w:rsidR="00044B11" w:rsidRPr="001321E5" w:rsidRDefault="00044B11" w:rsidP="00044B1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Knowledge</w:t>
            </w:r>
          </w:p>
          <w:p w14:paraId="4FC532C6" w14:textId="768D605D" w:rsidR="00044B11" w:rsidRPr="001321E5" w:rsidRDefault="00086023" w:rsidP="00044B1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8</w:t>
            </w:r>
            <w:r w:rsidR="00044B11">
              <w:rPr>
                <w:rFonts w:cstheme="minorHAnsi"/>
                <w:sz w:val="20"/>
                <w:szCs w:val="20"/>
              </w:rPr>
              <w:t>0</w:t>
            </w:r>
            <w:r w:rsidR="00044B11" w:rsidRPr="001321E5">
              <w:rPr>
                <w:rFonts w:cstheme="minorHAnsi"/>
                <w:sz w:val="20"/>
                <w:szCs w:val="20"/>
              </w:rPr>
              <w:t>/100</w:t>
            </w:r>
          </w:p>
        </w:tc>
        <w:tc>
          <w:tcPr>
            <w:tcW w:w="791" w:type="pct"/>
            <w:gridSpan w:val="2"/>
            <w:vAlign w:val="center"/>
          </w:tcPr>
          <w:p w14:paraId="4D9934E7" w14:textId="2BAA8144" w:rsidR="00044B11" w:rsidRPr="001321E5" w:rsidRDefault="00930658" w:rsidP="00044B1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89%</w:t>
            </w:r>
          </w:p>
        </w:tc>
        <w:tc>
          <w:tcPr>
            <w:tcW w:w="792" w:type="pct"/>
            <w:vAlign w:val="center"/>
          </w:tcPr>
          <w:p w14:paraId="3C2A6E77" w14:textId="7A85C084" w:rsidR="00044B11" w:rsidRPr="001321E5" w:rsidRDefault="002A480E" w:rsidP="00044B1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86%</w:t>
            </w:r>
          </w:p>
        </w:tc>
        <w:tc>
          <w:tcPr>
            <w:tcW w:w="792" w:type="pct"/>
            <w:vAlign w:val="center"/>
          </w:tcPr>
          <w:p w14:paraId="2FDB4F0B" w14:textId="77777777" w:rsidR="00044B11" w:rsidRPr="001321E5" w:rsidRDefault="00044B11" w:rsidP="00044B11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503E65" w:rsidRPr="001321E5" w14:paraId="256B93E1" w14:textId="72FFA5DE" w:rsidTr="008E3E62">
        <w:trPr>
          <w:trHeight w:val="710"/>
        </w:trPr>
        <w:tc>
          <w:tcPr>
            <w:tcW w:w="1094" w:type="pct"/>
            <w:vMerge/>
            <w:vAlign w:val="center"/>
          </w:tcPr>
          <w:p w14:paraId="56801190" w14:textId="77777777" w:rsidR="00044B11" w:rsidRPr="001321E5" w:rsidRDefault="00044B11" w:rsidP="00044B11">
            <w:pPr>
              <w:jc w:val="center"/>
              <w:rPr>
                <w:rStyle w:val="normaltextrun"/>
                <w:rFonts w:cstheme="minorHAnsi"/>
                <w:b/>
                <w:bCs/>
                <w:color w:val="000000"/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849" w:type="pct"/>
            <w:vAlign w:val="center"/>
          </w:tcPr>
          <w:p w14:paraId="0A2EB4C8" w14:textId="6AE5BCA9" w:rsidR="00044B11" w:rsidRPr="001321E5" w:rsidRDefault="00044B11" w:rsidP="00044B11">
            <w:pPr>
              <w:jc w:val="center"/>
              <w:rPr>
                <w:rFonts w:cstheme="minorHAnsi"/>
                <w:sz w:val="20"/>
                <w:szCs w:val="20"/>
              </w:rPr>
            </w:pPr>
            <w:r w:rsidRPr="001321E5">
              <w:rPr>
                <w:rFonts w:cstheme="minorHAnsi"/>
                <w:sz w:val="20"/>
                <w:szCs w:val="20"/>
              </w:rPr>
              <w:t>Internship II</w:t>
            </w:r>
          </w:p>
        </w:tc>
        <w:tc>
          <w:tcPr>
            <w:tcW w:w="682" w:type="pct"/>
            <w:vAlign w:val="center"/>
          </w:tcPr>
          <w:p w14:paraId="0FD2BB2D" w14:textId="77777777" w:rsidR="00044B11" w:rsidRPr="001321E5" w:rsidRDefault="00044B11" w:rsidP="00044B1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Skills</w:t>
            </w:r>
          </w:p>
          <w:p w14:paraId="3CDA0C9C" w14:textId="077B787D" w:rsidR="00044B11" w:rsidRPr="001321E5" w:rsidRDefault="00044B11" w:rsidP="00044B11">
            <w:pPr>
              <w:jc w:val="center"/>
              <w:rPr>
                <w:rFonts w:cstheme="minorHAnsi"/>
                <w:sz w:val="20"/>
                <w:szCs w:val="20"/>
              </w:rPr>
            </w:pPr>
            <w:r w:rsidRPr="001321E5">
              <w:rPr>
                <w:rFonts w:cstheme="minorHAnsi"/>
                <w:sz w:val="20"/>
                <w:szCs w:val="20"/>
              </w:rPr>
              <w:t>2.</w:t>
            </w:r>
            <w:r w:rsidR="00086023">
              <w:rPr>
                <w:rFonts w:cstheme="minorHAnsi"/>
                <w:sz w:val="20"/>
                <w:szCs w:val="20"/>
              </w:rPr>
              <w:t>5</w:t>
            </w:r>
            <w:r w:rsidRPr="001321E5">
              <w:rPr>
                <w:rFonts w:cstheme="minorHAnsi"/>
                <w:sz w:val="20"/>
                <w:szCs w:val="20"/>
              </w:rPr>
              <w:t>/3.0</w:t>
            </w:r>
          </w:p>
        </w:tc>
        <w:tc>
          <w:tcPr>
            <w:tcW w:w="791" w:type="pct"/>
            <w:gridSpan w:val="2"/>
            <w:vAlign w:val="center"/>
          </w:tcPr>
          <w:p w14:paraId="5B2A79DF" w14:textId="65EE5939" w:rsidR="00044B11" w:rsidRPr="001321E5" w:rsidRDefault="004E23F6" w:rsidP="00044B1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2.87</w:t>
            </w:r>
          </w:p>
        </w:tc>
        <w:tc>
          <w:tcPr>
            <w:tcW w:w="792" w:type="pct"/>
            <w:vAlign w:val="center"/>
          </w:tcPr>
          <w:p w14:paraId="6C3FE5DF" w14:textId="674BE811" w:rsidR="00044B11" w:rsidRPr="001321E5" w:rsidRDefault="00672EBE" w:rsidP="00044B1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2.91</w:t>
            </w:r>
          </w:p>
        </w:tc>
        <w:tc>
          <w:tcPr>
            <w:tcW w:w="792" w:type="pct"/>
            <w:vAlign w:val="center"/>
          </w:tcPr>
          <w:p w14:paraId="548B2212" w14:textId="77777777" w:rsidR="00044B11" w:rsidRPr="001321E5" w:rsidRDefault="00044B11" w:rsidP="00044B11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503E65" w:rsidRPr="001321E5" w14:paraId="6856D3CD" w14:textId="7316E8EB" w:rsidTr="008E3E62">
        <w:trPr>
          <w:trHeight w:val="800"/>
        </w:trPr>
        <w:tc>
          <w:tcPr>
            <w:tcW w:w="1094" w:type="pct"/>
            <w:vMerge w:val="restart"/>
            <w:vAlign w:val="center"/>
          </w:tcPr>
          <w:p w14:paraId="1AAF0E3A" w14:textId="77777777" w:rsidR="00044B11" w:rsidRPr="001321E5" w:rsidRDefault="00044B11" w:rsidP="00044B11">
            <w:pPr>
              <w:jc w:val="center"/>
              <w:rPr>
                <w:rStyle w:val="normaltextrun"/>
                <w:rFonts w:cstheme="minorHAnsi"/>
                <w:b/>
                <w:bCs/>
                <w:color w:val="000000"/>
                <w:sz w:val="20"/>
                <w:szCs w:val="20"/>
                <w:bdr w:val="none" w:sz="0" w:space="0" w:color="auto" w:frame="1"/>
              </w:rPr>
            </w:pPr>
          </w:p>
          <w:p w14:paraId="40D206AE" w14:textId="77777777" w:rsidR="00044B11" w:rsidRPr="001321E5" w:rsidRDefault="00044B11" w:rsidP="00044B11">
            <w:pPr>
              <w:jc w:val="center"/>
              <w:rPr>
                <w:rStyle w:val="normaltextrun"/>
                <w:rFonts w:cstheme="minorHAnsi"/>
                <w:b/>
                <w:bCs/>
                <w:color w:val="000000"/>
                <w:sz w:val="20"/>
                <w:szCs w:val="20"/>
                <w:bdr w:val="none" w:sz="0" w:space="0" w:color="auto" w:frame="1"/>
              </w:rPr>
            </w:pPr>
          </w:p>
          <w:p w14:paraId="137A09FA" w14:textId="48C175D3" w:rsidR="00044B11" w:rsidRPr="001321E5" w:rsidRDefault="00044B11" w:rsidP="00044B11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1321E5">
              <w:rPr>
                <w:rStyle w:val="normaltextrun"/>
                <w:rFonts w:cstheme="minorHAnsi"/>
                <w:b/>
                <w:bCs/>
                <w:color w:val="000000"/>
                <w:sz w:val="20"/>
                <w:szCs w:val="20"/>
                <w:bdr w:val="none" w:sz="0" w:space="0" w:color="auto" w:frame="1"/>
              </w:rPr>
              <w:t>Group Counseling and Group Work</w:t>
            </w:r>
          </w:p>
        </w:tc>
        <w:tc>
          <w:tcPr>
            <w:tcW w:w="849" w:type="pct"/>
            <w:vAlign w:val="center"/>
          </w:tcPr>
          <w:p w14:paraId="4BDD70DF" w14:textId="1B2F8183" w:rsidR="00044B11" w:rsidRPr="001321E5" w:rsidRDefault="00044B11" w:rsidP="00044B11">
            <w:pPr>
              <w:jc w:val="center"/>
              <w:rPr>
                <w:rFonts w:cstheme="minorHAnsi"/>
                <w:sz w:val="20"/>
                <w:szCs w:val="20"/>
              </w:rPr>
            </w:pPr>
            <w:r w:rsidRPr="001321E5">
              <w:rPr>
                <w:rStyle w:val="normaltextrun"/>
                <w:rFonts w:cstheme="minorHAnsi"/>
                <w:color w:val="000000"/>
                <w:sz w:val="20"/>
                <w:szCs w:val="20"/>
                <w:shd w:val="clear" w:color="auto" w:fill="FFFFFF"/>
              </w:rPr>
              <w:t>HR 5433 Group Counseling</w:t>
            </w:r>
          </w:p>
        </w:tc>
        <w:tc>
          <w:tcPr>
            <w:tcW w:w="682" w:type="pct"/>
            <w:vAlign w:val="center"/>
          </w:tcPr>
          <w:p w14:paraId="75210932" w14:textId="77777777" w:rsidR="00044B11" w:rsidRPr="001321E5" w:rsidRDefault="00044B11" w:rsidP="00044B1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Knowledge</w:t>
            </w:r>
          </w:p>
          <w:p w14:paraId="093FE592" w14:textId="31628E06" w:rsidR="00044B11" w:rsidRPr="001321E5" w:rsidRDefault="00086023" w:rsidP="00044B1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8</w:t>
            </w:r>
            <w:r w:rsidR="00044B11">
              <w:rPr>
                <w:rFonts w:cstheme="minorHAnsi"/>
                <w:sz w:val="20"/>
                <w:szCs w:val="20"/>
              </w:rPr>
              <w:t>0</w:t>
            </w:r>
            <w:r w:rsidR="00044B11" w:rsidRPr="001321E5">
              <w:rPr>
                <w:rFonts w:cstheme="minorHAnsi"/>
                <w:sz w:val="20"/>
                <w:szCs w:val="20"/>
              </w:rPr>
              <w:t>/100</w:t>
            </w:r>
          </w:p>
        </w:tc>
        <w:tc>
          <w:tcPr>
            <w:tcW w:w="791" w:type="pct"/>
            <w:gridSpan w:val="2"/>
            <w:vAlign w:val="center"/>
          </w:tcPr>
          <w:p w14:paraId="130F4BD9" w14:textId="472DCF44" w:rsidR="00044B11" w:rsidRPr="001321E5" w:rsidRDefault="00930658" w:rsidP="00044B1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97%</w:t>
            </w:r>
          </w:p>
        </w:tc>
        <w:tc>
          <w:tcPr>
            <w:tcW w:w="792" w:type="pct"/>
            <w:vAlign w:val="center"/>
          </w:tcPr>
          <w:p w14:paraId="54C0D4B2" w14:textId="60E9FB3D" w:rsidR="00044B11" w:rsidRPr="001321E5" w:rsidRDefault="004B756C" w:rsidP="00044B1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Not Collected</w:t>
            </w:r>
          </w:p>
        </w:tc>
        <w:tc>
          <w:tcPr>
            <w:tcW w:w="792" w:type="pct"/>
            <w:vAlign w:val="center"/>
          </w:tcPr>
          <w:p w14:paraId="50F28352" w14:textId="77777777" w:rsidR="00044B11" w:rsidRPr="001321E5" w:rsidRDefault="00044B11" w:rsidP="00044B11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503E65" w:rsidRPr="001321E5" w14:paraId="222FE283" w14:textId="3BDBB78B" w:rsidTr="008E3E62">
        <w:trPr>
          <w:trHeight w:val="710"/>
        </w:trPr>
        <w:tc>
          <w:tcPr>
            <w:tcW w:w="1094" w:type="pct"/>
            <w:vMerge/>
            <w:vAlign w:val="center"/>
          </w:tcPr>
          <w:p w14:paraId="08DF51EC" w14:textId="77777777" w:rsidR="00044B11" w:rsidRPr="001321E5" w:rsidRDefault="00044B11" w:rsidP="00044B11">
            <w:pPr>
              <w:jc w:val="center"/>
              <w:rPr>
                <w:rStyle w:val="normaltextrun"/>
                <w:rFonts w:cstheme="minorHAnsi"/>
                <w:b/>
                <w:bCs/>
                <w:color w:val="000000"/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849" w:type="pct"/>
            <w:vAlign w:val="center"/>
          </w:tcPr>
          <w:p w14:paraId="36A40386" w14:textId="77777777" w:rsidR="00044B11" w:rsidRPr="001321E5" w:rsidRDefault="00044B11" w:rsidP="00044B11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14:paraId="7A568985" w14:textId="0335810A" w:rsidR="00044B11" w:rsidRPr="001321E5" w:rsidRDefault="00044B11" w:rsidP="00044B11">
            <w:pPr>
              <w:jc w:val="center"/>
              <w:rPr>
                <w:rFonts w:cstheme="minorHAnsi"/>
                <w:sz w:val="20"/>
                <w:szCs w:val="20"/>
              </w:rPr>
            </w:pPr>
            <w:r w:rsidRPr="001321E5">
              <w:rPr>
                <w:rFonts w:cstheme="minorHAnsi"/>
                <w:sz w:val="20"/>
                <w:szCs w:val="20"/>
              </w:rPr>
              <w:t>Internship II</w:t>
            </w:r>
          </w:p>
        </w:tc>
        <w:tc>
          <w:tcPr>
            <w:tcW w:w="682" w:type="pct"/>
            <w:vAlign w:val="center"/>
          </w:tcPr>
          <w:p w14:paraId="6BCC24C1" w14:textId="77777777" w:rsidR="00044B11" w:rsidRPr="001321E5" w:rsidRDefault="00044B11" w:rsidP="00044B1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Skills</w:t>
            </w:r>
          </w:p>
          <w:p w14:paraId="64E6BBC2" w14:textId="729348B4" w:rsidR="00044B11" w:rsidRPr="001321E5" w:rsidRDefault="00044B11" w:rsidP="00044B11">
            <w:pPr>
              <w:jc w:val="center"/>
              <w:rPr>
                <w:rFonts w:cstheme="minorHAnsi"/>
                <w:sz w:val="20"/>
                <w:szCs w:val="20"/>
              </w:rPr>
            </w:pPr>
            <w:r w:rsidRPr="001321E5">
              <w:rPr>
                <w:rFonts w:cstheme="minorHAnsi"/>
                <w:sz w:val="20"/>
                <w:szCs w:val="20"/>
              </w:rPr>
              <w:t>2.</w:t>
            </w:r>
            <w:r w:rsidR="00086023">
              <w:rPr>
                <w:rFonts w:cstheme="minorHAnsi"/>
                <w:sz w:val="20"/>
                <w:szCs w:val="20"/>
              </w:rPr>
              <w:t>5</w:t>
            </w:r>
            <w:r w:rsidRPr="001321E5">
              <w:rPr>
                <w:rFonts w:cstheme="minorHAnsi"/>
                <w:sz w:val="20"/>
                <w:szCs w:val="20"/>
              </w:rPr>
              <w:t>/3.0</w:t>
            </w:r>
          </w:p>
        </w:tc>
        <w:tc>
          <w:tcPr>
            <w:tcW w:w="791" w:type="pct"/>
            <w:gridSpan w:val="2"/>
            <w:vAlign w:val="center"/>
          </w:tcPr>
          <w:p w14:paraId="698CC878" w14:textId="3F8E6487" w:rsidR="00044B11" w:rsidRPr="001321E5" w:rsidRDefault="004D1B98" w:rsidP="00044B1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2.9</w:t>
            </w:r>
          </w:p>
        </w:tc>
        <w:tc>
          <w:tcPr>
            <w:tcW w:w="792" w:type="pct"/>
            <w:vAlign w:val="center"/>
          </w:tcPr>
          <w:p w14:paraId="4116F4BE" w14:textId="2BD1EF5B" w:rsidR="00044B11" w:rsidRPr="001321E5" w:rsidRDefault="004B756C" w:rsidP="00044B1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2.75</w:t>
            </w:r>
          </w:p>
        </w:tc>
        <w:tc>
          <w:tcPr>
            <w:tcW w:w="792" w:type="pct"/>
            <w:vAlign w:val="center"/>
          </w:tcPr>
          <w:p w14:paraId="771D1720" w14:textId="12E0472B" w:rsidR="00044B11" w:rsidRPr="001321E5" w:rsidRDefault="00044B11" w:rsidP="00044B11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503E65" w:rsidRPr="001321E5" w14:paraId="64059850" w14:textId="56852911" w:rsidTr="008E3E62">
        <w:trPr>
          <w:trHeight w:val="710"/>
        </w:trPr>
        <w:tc>
          <w:tcPr>
            <w:tcW w:w="1094" w:type="pct"/>
            <w:vMerge w:val="restart"/>
            <w:vAlign w:val="center"/>
          </w:tcPr>
          <w:p w14:paraId="1E95F2D2" w14:textId="21F63D01" w:rsidR="00044B11" w:rsidRPr="001321E5" w:rsidRDefault="00044B11" w:rsidP="00044B11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1321E5">
              <w:rPr>
                <w:rStyle w:val="normaltextrun"/>
                <w:rFonts w:cstheme="minorHAnsi"/>
                <w:b/>
                <w:bCs/>
                <w:color w:val="000000"/>
                <w:sz w:val="20"/>
                <w:szCs w:val="20"/>
                <w:shd w:val="clear" w:color="auto" w:fill="FFFFFF"/>
              </w:rPr>
              <w:t>Assessment and Testing</w:t>
            </w:r>
          </w:p>
        </w:tc>
        <w:tc>
          <w:tcPr>
            <w:tcW w:w="849" w:type="pct"/>
            <w:vAlign w:val="center"/>
          </w:tcPr>
          <w:p w14:paraId="799121AD" w14:textId="7E8F1E69" w:rsidR="00044B11" w:rsidRPr="001321E5" w:rsidRDefault="00044B11" w:rsidP="00044B11">
            <w:pPr>
              <w:jc w:val="center"/>
              <w:rPr>
                <w:rFonts w:cstheme="minorHAnsi"/>
                <w:sz w:val="20"/>
                <w:szCs w:val="20"/>
              </w:rPr>
            </w:pPr>
            <w:r w:rsidRPr="001321E5">
              <w:rPr>
                <w:rStyle w:val="normaltextrun"/>
                <w:rFonts w:cstheme="minorHAnsi"/>
                <w:color w:val="000000"/>
                <w:sz w:val="20"/>
                <w:szCs w:val="20"/>
                <w:shd w:val="clear" w:color="auto" w:fill="FFFFFF"/>
              </w:rPr>
              <w:t>HR 5613 Assessment in Counseling</w:t>
            </w:r>
          </w:p>
        </w:tc>
        <w:tc>
          <w:tcPr>
            <w:tcW w:w="682" w:type="pct"/>
            <w:vAlign w:val="center"/>
          </w:tcPr>
          <w:p w14:paraId="6DC41F7F" w14:textId="77777777" w:rsidR="00044B11" w:rsidRPr="001321E5" w:rsidRDefault="00044B11" w:rsidP="00044B1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Knowledge</w:t>
            </w:r>
          </w:p>
          <w:p w14:paraId="4FC5DD50" w14:textId="510BBA4F" w:rsidR="00044B11" w:rsidRPr="001321E5" w:rsidRDefault="00086023" w:rsidP="00044B1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8</w:t>
            </w:r>
            <w:r w:rsidR="00044B11">
              <w:rPr>
                <w:rFonts w:cstheme="minorHAnsi"/>
                <w:sz w:val="20"/>
                <w:szCs w:val="20"/>
              </w:rPr>
              <w:t>0</w:t>
            </w:r>
            <w:r w:rsidR="00044B11" w:rsidRPr="001321E5">
              <w:rPr>
                <w:rFonts w:cstheme="minorHAnsi"/>
                <w:sz w:val="20"/>
                <w:szCs w:val="20"/>
              </w:rPr>
              <w:t>/100</w:t>
            </w:r>
          </w:p>
        </w:tc>
        <w:tc>
          <w:tcPr>
            <w:tcW w:w="791" w:type="pct"/>
            <w:gridSpan w:val="2"/>
            <w:vAlign w:val="center"/>
          </w:tcPr>
          <w:p w14:paraId="13D47252" w14:textId="2819D135" w:rsidR="00044B11" w:rsidRPr="001321E5" w:rsidRDefault="002A480E" w:rsidP="00044B1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89</w:t>
            </w:r>
            <w:r w:rsidR="00930658">
              <w:rPr>
                <w:rFonts w:cstheme="minorHAnsi"/>
                <w:sz w:val="20"/>
                <w:szCs w:val="20"/>
              </w:rPr>
              <w:t>%</w:t>
            </w:r>
          </w:p>
        </w:tc>
        <w:tc>
          <w:tcPr>
            <w:tcW w:w="792" w:type="pct"/>
            <w:vAlign w:val="center"/>
          </w:tcPr>
          <w:p w14:paraId="28ADF98E" w14:textId="2F19B49F" w:rsidR="00044B11" w:rsidRPr="001321E5" w:rsidRDefault="002A480E" w:rsidP="00044B1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98%</w:t>
            </w:r>
          </w:p>
        </w:tc>
        <w:tc>
          <w:tcPr>
            <w:tcW w:w="792" w:type="pct"/>
            <w:vAlign w:val="center"/>
          </w:tcPr>
          <w:p w14:paraId="4D854A6A" w14:textId="77777777" w:rsidR="00044B11" w:rsidRPr="001321E5" w:rsidRDefault="00044B11" w:rsidP="00044B11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503E65" w:rsidRPr="001321E5" w14:paraId="124B0537" w14:textId="6E0BF1D3" w:rsidTr="008E3E62">
        <w:trPr>
          <w:trHeight w:val="255"/>
        </w:trPr>
        <w:tc>
          <w:tcPr>
            <w:tcW w:w="1094" w:type="pct"/>
            <w:vMerge/>
            <w:vAlign w:val="center"/>
          </w:tcPr>
          <w:p w14:paraId="302055A5" w14:textId="77777777" w:rsidR="00044B11" w:rsidRPr="001321E5" w:rsidRDefault="00044B11" w:rsidP="00044B11">
            <w:pPr>
              <w:jc w:val="center"/>
              <w:rPr>
                <w:rStyle w:val="normaltextrun"/>
                <w:rFonts w:cstheme="minorHAnsi"/>
                <w:b/>
                <w:bCs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849" w:type="pct"/>
            <w:vAlign w:val="center"/>
          </w:tcPr>
          <w:p w14:paraId="63826605" w14:textId="7B8B92ED" w:rsidR="00044B11" w:rsidRPr="001321E5" w:rsidRDefault="00044B11" w:rsidP="00044B11">
            <w:pPr>
              <w:jc w:val="center"/>
              <w:rPr>
                <w:rFonts w:cstheme="minorHAnsi"/>
                <w:sz w:val="20"/>
                <w:szCs w:val="20"/>
              </w:rPr>
            </w:pPr>
            <w:r w:rsidRPr="001321E5">
              <w:rPr>
                <w:rFonts w:cstheme="minorHAnsi"/>
                <w:sz w:val="20"/>
                <w:szCs w:val="20"/>
              </w:rPr>
              <w:t>Internship II</w:t>
            </w:r>
          </w:p>
        </w:tc>
        <w:tc>
          <w:tcPr>
            <w:tcW w:w="682" w:type="pct"/>
            <w:vAlign w:val="center"/>
          </w:tcPr>
          <w:p w14:paraId="7B403FF8" w14:textId="77777777" w:rsidR="00044B11" w:rsidRPr="001321E5" w:rsidRDefault="00044B11" w:rsidP="00044B1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Skills</w:t>
            </w:r>
          </w:p>
          <w:p w14:paraId="1C90B34F" w14:textId="2D2820A9" w:rsidR="00044B11" w:rsidRPr="001321E5" w:rsidRDefault="00044B11" w:rsidP="00044B11">
            <w:pPr>
              <w:jc w:val="center"/>
              <w:rPr>
                <w:rFonts w:cstheme="minorHAnsi"/>
                <w:sz w:val="20"/>
                <w:szCs w:val="20"/>
              </w:rPr>
            </w:pPr>
            <w:r w:rsidRPr="001321E5">
              <w:rPr>
                <w:rFonts w:cstheme="minorHAnsi"/>
                <w:sz w:val="20"/>
                <w:szCs w:val="20"/>
              </w:rPr>
              <w:t>2.</w:t>
            </w:r>
            <w:r w:rsidR="00086023">
              <w:rPr>
                <w:rFonts w:cstheme="minorHAnsi"/>
                <w:sz w:val="20"/>
                <w:szCs w:val="20"/>
              </w:rPr>
              <w:t>5</w:t>
            </w:r>
            <w:r w:rsidRPr="001321E5">
              <w:rPr>
                <w:rFonts w:cstheme="minorHAnsi"/>
                <w:sz w:val="20"/>
                <w:szCs w:val="20"/>
              </w:rPr>
              <w:t>/3.0</w:t>
            </w:r>
          </w:p>
        </w:tc>
        <w:tc>
          <w:tcPr>
            <w:tcW w:w="791" w:type="pct"/>
            <w:gridSpan w:val="2"/>
            <w:vAlign w:val="center"/>
          </w:tcPr>
          <w:p w14:paraId="57AA6465" w14:textId="77777777" w:rsidR="00044B11" w:rsidRDefault="00044B11" w:rsidP="00044B11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14:paraId="5B21C29E" w14:textId="0C50A363" w:rsidR="00044B11" w:rsidRDefault="00AD1710" w:rsidP="00044B1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2.8</w:t>
            </w:r>
            <w:r w:rsidR="006E33B9">
              <w:rPr>
                <w:rFonts w:cstheme="minorHAnsi"/>
                <w:sz w:val="20"/>
                <w:szCs w:val="20"/>
              </w:rPr>
              <w:t>8</w:t>
            </w:r>
          </w:p>
          <w:p w14:paraId="23C9C9AF" w14:textId="77777777" w:rsidR="00044B11" w:rsidRPr="001321E5" w:rsidRDefault="00044B11" w:rsidP="00044B11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92" w:type="pct"/>
            <w:vAlign w:val="center"/>
          </w:tcPr>
          <w:p w14:paraId="3DF33AD1" w14:textId="3A44B58C" w:rsidR="00044B11" w:rsidRPr="001321E5" w:rsidRDefault="004B756C" w:rsidP="00044B1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2.91</w:t>
            </w:r>
          </w:p>
        </w:tc>
        <w:tc>
          <w:tcPr>
            <w:tcW w:w="792" w:type="pct"/>
            <w:vAlign w:val="center"/>
          </w:tcPr>
          <w:p w14:paraId="5B491394" w14:textId="77777777" w:rsidR="00044B11" w:rsidRPr="001321E5" w:rsidRDefault="00044B11" w:rsidP="00044B11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503E65" w:rsidRPr="001321E5" w14:paraId="46BC558F" w14:textId="41C0FCA6" w:rsidTr="008E3E62">
        <w:trPr>
          <w:trHeight w:val="620"/>
        </w:trPr>
        <w:tc>
          <w:tcPr>
            <w:tcW w:w="1094" w:type="pct"/>
            <w:vMerge w:val="restart"/>
            <w:vAlign w:val="center"/>
          </w:tcPr>
          <w:p w14:paraId="45B11C3D" w14:textId="321E4C29" w:rsidR="00044B11" w:rsidRPr="001321E5" w:rsidRDefault="00044B11" w:rsidP="00044B11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1321E5">
              <w:rPr>
                <w:rStyle w:val="normaltextrun"/>
                <w:rFonts w:cstheme="minorHAnsi"/>
                <w:b/>
                <w:bCs/>
                <w:color w:val="000000"/>
                <w:sz w:val="20"/>
                <w:szCs w:val="20"/>
                <w:shd w:val="clear" w:color="auto" w:fill="FFFFFF"/>
              </w:rPr>
              <w:t>Research and Program Evaluation</w:t>
            </w:r>
          </w:p>
        </w:tc>
        <w:tc>
          <w:tcPr>
            <w:tcW w:w="849" w:type="pct"/>
            <w:vAlign w:val="center"/>
          </w:tcPr>
          <w:p w14:paraId="36952E92" w14:textId="4F5C8CCC" w:rsidR="00044B11" w:rsidRPr="001321E5" w:rsidRDefault="00044B11" w:rsidP="00044B11">
            <w:pPr>
              <w:jc w:val="center"/>
              <w:rPr>
                <w:rFonts w:cstheme="minorHAnsi"/>
                <w:sz w:val="20"/>
                <w:szCs w:val="20"/>
              </w:rPr>
            </w:pPr>
            <w:r w:rsidRPr="001321E5">
              <w:rPr>
                <w:rStyle w:val="normaltextrun"/>
                <w:rFonts w:cstheme="minorHAnsi"/>
                <w:color w:val="000000"/>
                <w:sz w:val="20"/>
                <w:szCs w:val="20"/>
                <w:shd w:val="clear" w:color="auto" w:fill="FFFFFF"/>
              </w:rPr>
              <w:t>HR 5503 Research for Counseling</w:t>
            </w:r>
          </w:p>
        </w:tc>
        <w:tc>
          <w:tcPr>
            <w:tcW w:w="682" w:type="pct"/>
            <w:vAlign w:val="center"/>
          </w:tcPr>
          <w:p w14:paraId="1BCE938D" w14:textId="77777777" w:rsidR="00044B11" w:rsidRPr="001321E5" w:rsidRDefault="00044B11" w:rsidP="00044B1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Knowledge</w:t>
            </w:r>
          </w:p>
          <w:p w14:paraId="14286BC9" w14:textId="14EEBD8D" w:rsidR="00044B11" w:rsidRPr="001321E5" w:rsidRDefault="00086023" w:rsidP="00044B1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8</w:t>
            </w:r>
            <w:r w:rsidR="00044B11">
              <w:rPr>
                <w:rFonts w:cstheme="minorHAnsi"/>
                <w:sz w:val="20"/>
                <w:szCs w:val="20"/>
              </w:rPr>
              <w:t>0</w:t>
            </w:r>
            <w:r w:rsidR="00044B11" w:rsidRPr="001321E5">
              <w:rPr>
                <w:rFonts w:cstheme="minorHAnsi"/>
                <w:sz w:val="20"/>
                <w:szCs w:val="20"/>
              </w:rPr>
              <w:t>/100</w:t>
            </w:r>
          </w:p>
        </w:tc>
        <w:tc>
          <w:tcPr>
            <w:tcW w:w="791" w:type="pct"/>
            <w:gridSpan w:val="2"/>
            <w:vAlign w:val="center"/>
          </w:tcPr>
          <w:p w14:paraId="4B28D7E4" w14:textId="1046B0A0" w:rsidR="00044B11" w:rsidRPr="001321E5" w:rsidRDefault="00930658" w:rsidP="00044B1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90%</w:t>
            </w:r>
          </w:p>
        </w:tc>
        <w:tc>
          <w:tcPr>
            <w:tcW w:w="792" w:type="pct"/>
            <w:vAlign w:val="center"/>
          </w:tcPr>
          <w:p w14:paraId="2F9F4D52" w14:textId="6D3F8479" w:rsidR="00044B11" w:rsidRPr="001321E5" w:rsidRDefault="004B756C" w:rsidP="00044B1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88%</w:t>
            </w:r>
          </w:p>
        </w:tc>
        <w:tc>
          <w:tcPr>
            <w:tcW w:w="792" w:type="pct"/>
            <w:vAlign w:val="center"/>
          </w:tcPr>
          <w:p w14:paraId="23A95236" w14:textId="77777777" w:rsidR="00044B11" w:rsidRPr="001321E5" w:rsidRDefault="00044B11" w:rsidP="00044B11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503E65" w:rsidRPr="001321E5" w14:paraId="3D2FC776" w14:textId="02FE254A" w:rsidTr="008E3E62">
        <w:trPr>
          <w:trHeight w:val="710"/>
        </w:trPr>
        <w:tc>
          <w:tcPr>
            <w:tcW w:w="1094" w:type="pct"/>
            <w:vMerge/>
            <w:vAlign w:val="center"/>
          </w:tcPr>
          <w:p w14:paraId="3D639DC3" w14:textId="77777777" w:rsidR="00044B11" w:rsidRPr="001321E5" w:rsidRDefault="00044B11" w:rsidP="00044B11">
            <w:pPr>
              <w:jc w:val="center"/>
              <w:rPr>
                <w:rStyle w:val="normaltextrun"/>
                <w:rFonts w:cstheme="minorHAnsi"/>
                <w:b/>
                <w:bCs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849" w:type="pct"/>
            <w:vAlign w:val="center"/>
          </w:tcPr>
          <w:p w14:paraId="31A81191" w14:textId="349082D6" w:rsidR="00044B11" w:rsidRPr="001321E5" w:rsidRDefault="00044B11" w:rsidP="00044B11">
            <w:pPr>
              <w:jc w:val="center"/>
              <w:rPr>
                <w:rFonts w:cstheme="minorHAnsi"/>
                <w:sz w:val="20"/>
                <w:szCs w:val="20"/>
              </w:rPr>
            </w:pPr>
            <w:r w:rsidRPr="001321E5">
              <w:rPr>
                <w:rFonts w:cstheme="minorHAnsi"/>
                <w:sz w:val="20"/>
                <w:szCs w:val="20"/>
              </w:rPr>
              <w:t>Internship II</w:t>
            </w:r>
          </w:p>
        </w:tc>
        <w:tc>
          <w:tcPr>
            <w:tcW w:w="682" w:type="pct"/>
            <w:vAlign w:val="center"/>
          </w:tcPr>
          <w:p w14:paraId="4070B2EF" w14:textId="77777777" w:rsidR="00044B11" w:rsidRPr="001321E5" w:rsidRDefault="00044B11" w:rsidP="00044B1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Skills</w:t>
            </w:r>
          </w:p>
          <w:p w14:paraId="17B6A558" w14:textId="32C4EC98" w:rsidR="00044B11" w:rsidRPr="001321E5" w:rsidRDefault="00044B11" w:rsidP="00044B11">
            <w:pPr>
              <w:jc w:val="center"/>
              <w:rPr>
                <w:rFonts w:cstheme="minorHAnsi"/>
                <w:sz w:val="20"/>
                <w:szCs w:val="20"/>
              </w:rPr>
            </w:pPr>
            <w:r w:rsidRPr="001321E5">
              <w:rPr>
                <w:rFonts w:cstheme="minorHAnsi"/>
                <w:sz w:val="20"/>
                <w:szCs w:val="20"/>
              </w:rPr>
              <w:t>2.</w:t>
            </w:r>
            <w:r w:rsidR="00086023">
              <w:rPr>
                <w:rFonts w:cstheme="minorHAnsi"/>
                <w:sz w:val="20"/>
                <w:szCs w:val="20"/>
              </w:rPr>
              <w:t>5</w:t>
            </w:r>
            <w:r w:rsidRPr="001321E5">
              <w:rPr>
                <w:rFonts w:cstheme="minorHAnsi"/>
                <w:sz w:val="20"/>
                <w:szCs w:val="20"/>
              </w:rPr>
              <w:t>/3.0</w:t>
            </w:r>
          </w:p>
        </w:tc>
        <w:tc>
          <w:tcPr>
            <w:tcW w:w="791" w:type="pct"/>
            <w:gridSpan w:val="2"/>
            <w:vAlign w:val="center"/>
          </w:tcPr>
          <w:p w14:paraId="0A53A124" w14:textId="37921170" w:rsidR="00044B11" w:rsidRPr="001321E5" w:rsidRDefault="00423274" w:rsidP="00044B1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2.94</w:t>
            </w:r>
          </w:p>
        </w:tc>
        <w:tc>
          <w:tcPr>
            <w:tcW w:w="792" w:type="pct"/>
            <w:vAlign w:val="center"/>
          </w:tcPr>
          <w:p w14:paraId="6685A939" w14:textId="444797C4" w:rsidR="00044B11" w:rsidRPr="001321E5" w:rsidRDefault="00672EBE" w:rsidP="00044B1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2.91</w:t>
            </w:r>
          </w:p>
        </w:tc>
        <w:tc>
          <w:tcPr>
            <w:tcW w:w="792" w:type="pct"/>
            <w:vAlign w:val="center"/>
          </w:tcPr>
          <w:p w14:paraId="6AE92900" w14:textId="77777777" w:rsidR="00044B11" w:rsidRPr="001321E5" w:rsidRDefault="00044B11" w:rsidP="00044B11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503E65" w:rsidRPr="001321E5" w14:paraId="4915F3F9" w14:textId="0BEDE95B" w:rsidTr="008E3E62">
        <w:trPr>
          <w:trHeight w:val="530"/>
        </w:trPr>
        <w:tc>
          <w:tcPr>
            <w:tcW w:w="1094" w:type="pct"/>
            <w:vMerge w:val="restart"/>
            <w:vAlign w:val="center"/>
          </w:tcPr>
          <w:p w14:paraId="422B23EB" w14:textId="2F60DB8F" w:rsidR="00044B11" w:rsidRPr="001321E5" w:rsidRDefault="00044B11" w:rsidP="00044B11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1321E5">
              <w:rPr>
                <w:rStyle w:val="normaltextrun"/>
                <w:rFonts w:cstheme="minorHAnsi"/>
                <w:b/>
                <w:bCs/>
                <w:color w:val="000000"/>
                <w:sz w:val="20"/>
                <w:szCs w:val="20"/>
                <w:shd w:val="clear" w:color="auto" w:fill="FFFFFF"/>
              </w:rPr>
              <w:t>Clinical Mental Health Counseling</w:t>
            </w:r>
          </w:p>
        </w:tc>
        <w:tc>
          <w:tcPr>
            <w:tcW w:w="849" w:type="pct"/>
            <w:vAlign w:val="center"/>
          </w:tcPr>
          <w:p w14:paraId="0C0DC777" w14:textId="31D3CB8D" w:rsidR="00044B11" w:rsidRPr="001321E5" w:rsidRDefault="00044B11" w:rsidP="00044B11">
            <w:pPr>
              <w:jc w:val="center"/>
              <w:rPr>
                <w:rFonts w:cstheme="minorHAnsi"/>
                <w:sz w:val="20"/>
                <w:szCs w:val="20"/>
              </w:rPr>
            </w:pPr>
            <w:r w:rsidRPr="001321E5">
              <w:rPr>
                <w:rStyle w:val="normaltextrun"/>
                <w:rFonts w:cstheme="minorHAnsi"/>
                <w:color w:val="000000"/>
                <w:sz w:val="20"/>
                <w:szCs w:val="20"/>
                <w:shd w:val="clear" w:color="auto" w:fill="FFFFFF"/>
              </w:rPr>
              <w:t>HR 5663 Psychopathology</w:t>
            </w:r>
          </w:p>
        </w:tc>
        <w:tc>
          <w:tcPr>
            <w:tcW w:w="682" w:type="pct"/>
            <w:vAlign w:val="center"/>
          </w:tcPr>
          <w:p w14:paraId="064F7F3A" w14:textId="77777777" w:rsidR="00044B11" w:rsidRPr="001321E5" w:rsidRDefault="00044B11" w:rsidP="00044B1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Knowledge</w:t>
            </w:r>
          </w:p>
          <w:p w14:paraId="3E7A803E" w14:textId="10CEBC02" w:rsidR="00044B11" w:rsidRPr="001321E5" w:rsidRDefault="00086023" w:rsidP="00044B1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8</w:t>
            </w:r>
            <w:r w:rsidR="00044B11">
              <w:rPr>
                <w:rFonts w:cstheme="minorHAnsi"/>
                <w:sz w:val="20"/>
                <w:szCs w:val="20"/>
              </w:rPr>
              <w:t>0</w:t>
            </w:r>
            <w:r w:rsidR="00044B11" w:rsidRPr="001321E5">
              <w:rPr>
                <w:rFonts w:cstheme="minorHAnsi"/>
                <w:sz w:val="20"/>
                <w:szCs w:val="20"/>
              </w:rPr>
              <w:t>/100</w:t>
            </w:r>
          </w:p>
          <w:p w14:paraId="07A9D296" w14:textId="1C4D11EE" w:rsidR="00044B11" w:rsidRPr="001321E5" w:rsidRDefault="00044B11" w:rsidP="00044B11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91" w:type="pct"/>
            <w:gridSpan w:val="2"/>
            <w:vAlign w:val="center"/>
          </w:tcPr>
          <w:p w14:paraId="16DCD081" w14:textId="02F2B701" w:rsidR="00044B11" w:rsidRPr="001321E5" w:rsidRDefault="00930658" w:rsidP="00044B1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95%</w:t>
            </w:r>
          </w:p>
        </w:tc>
        <w:tc>
          <w:tcPr>
            <w:tcW w:w="792" w:type="pct"/>
            <w:vAlign w:val="center"/>
          </w:tcPr>
          <w:p w14:paraId="1A1327E0" w14:textId="65EF799F" w:rsidR="00044B11" w:rsidRPr="001321E5" w:rsidRDefault="002A480E" w:rsidP="00044B1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97%</w:t>
            </w:r>
          </w:p>
        </w:tc>
        <w:tc>
          <w:tcPr>
            <w:tcW w:w="792" w:type="pct"/>
            <w:vAlign w:val="center"/>
          </w:tcPr>
          <w:p w14:paraId="411DF6F7" w14:textId="77777777" w:rsidR="00044B11" w:rsidRPr="001321E5" w:rsidRDefault="00044B11" w:rsidP="00044B11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503E65" w:rsidRPr="001321E5" w14:paraId="2E468CC1" w14:textId="3FA0744F" w:rsidTr="008E3E62">
        <w:trPr>
          <w:trHeight w:val="782"/>
        </w:trPr>
        <w:tc>
          <w:tcPr>
            <w:tcW w:w="1094" w:type="pct"/>
            <w:vMerge/>
            <w:vAlign w:val="center"/>
          </w:tcPr>
          <w:p w14:paraId="64DBC13F" w14:textId="77777777" w:rsidR="00044B11" w:rsidRPr="001321E5" w:rsidRDefault="00044B11" w:rsidP="00044B11">
            <w:pPr>
              <w:jc w:val="center"/>
              <w:rPr>
                <w:rStyle w:val="normaltextrun"/>
                <w:rFonts w:cstheme="minorHAnsi"/>
                <w:b/>
                <w:bCs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849" w:type="pct"/>
            <w:vAlign w:val="center"/>
          </w:tcPr>
          <w:p w14:paraId="5D918865" w14:textId="15940FDD" w:rsidR="00044B11" w:rsidRPr="001321E5" w:rsidRDefault="00044B11" w:rsidP="00044B11">
            <w:pPr>
              <w:jc w:val="center"/>
              <w:rPr>
                <w:rFonts w:cstheme="minorHAnsi"/>
                <w:sz w:val="20"/>
                <w:szCs w:val="20"/>
              </w:rPr>
            </w:pPr>
            <w:r w:rsidRPr="001321E5">
              <w:rPr>
                <w:rFonts w:cstheme="minorHAnsi"/>
                <w:sz w:val="20"/>
                <w:szCs w:val="20"/>
              </w:rPr>
              <w:t>Internship II</w:t>
            </w:r>
          </w:p>
        </w:tc>
        <w:tc>
          <w:tcPr>
            <w:tcW w:w="682" w:type="pct"/>
            <w:vAlign w:val="center"/>
          </w:tcPr>
          <w:p w14:paraId="58C22C78" w14:textId="77777777" w:rsidR="00044B11" w:rsidRPr="001321E5" w:rsidRDefault="00044B11" w:rsidP="00044B1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Skills</w:t>
            </w:r>
          </w:p>
          <w:p w14:paraId="332A63DB" w14:textId="74AEAFC4" w:rsidR="00044B11" w:rsidRPr="001321E5" w:rsidRDefault="00044B11" w:rsidP="00044B11">
            <w:pPr>
              <w:jc w:val="center"/>
              <w:rPr>
                <w:rFonts w:cstheme="minorHAnsi"/>
                <w:sz w:val="20"/>
                <w:szCs w:val="20"/>
              </w:rPr>
            </w:pPr>
            <w:r w:rsidRPr="001321E5">
              <w:rPr>
                <w:rFonts w:cstheme="minorHAnsi"/>
                <w:sz w:val="20"/>
                <w:szCs w:val="20"/>
              </w:rPr>
              <w:t>2.</w:t>
            </w:r>
            <w:r w:rsidR="00086023">
              <w:rPr>
                <w:rFonts w:cstheme="minorHAnsi"/>
                <w:sz w:val="20"/>
                <w:szCs w:val="20"/>
              </w:rPr>
              <w:t>5</w:t>
            </w:r>
            <w:r w:rsidRPr="001321E5">
              <w:rPr>
                <w:rFonts w:cstheme="minorHAnsi"/>
                <w:sz w:val="20"/>
                <w:szCs w:val="20"/>
              </w:rPr>
              <w:t>/3.0</w:t>
            </w:r>
          </w:p>
        </w:tc>
        <w:tc>
          <w:tcPr>
            <w:tcW w:w="791" w:type="pct"/>
            <w:gridSpan w:val="2"/>
            <w:vAlign w:val="center"/>
          </w:tcPr>
          <w:p w14:paraId="6288347F" w14:textId="0658F6B8" w:rsidR="00044B11" w:rsidRPr="001321E5" w:rsidRDefault="004D1B98" w:rsidP="00044B1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2.85</w:t>
            </w:r>
          </w:p>
        </w:tc>
        <w:tc>
          <w:tcPr>
            <w:tcW w:w="792" w:type="pct"/>
            <w:vAlign w:val="center"/>
          </w:tcPr>
          <w:p w14:paraId="3BADE64C" w14:textId="53E646B9" w:rsidR="00044B11" w:rsidRPr="001321E5" w:rsidRDefault="004B756C" w:rsidP="00044B1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2.91</w:t>
            </w:r>
          </w:p>
        </w:tc>
        <w:tc>
          <w:tcPr>
            <w:tcW w:w="792" w:type="pct"/>
            <w:vAlign w:val="center"/>
          </w:tcPr>
          <w:p w14:paraId="099AD18B" w14:textId="77777777" w:rsidR="00044B11" w:rsidRPr="001321E5" w:rsidRDefault="00044B11" w:rsidP="00044B11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</w:tbl>
    <w:p w14:paraId="13800898" w14:textId="6C315F82" w:rsidR="001662F4" w:rsidRDefault="001662F4" w:rsidP="00D41D60"/>
    <w:sectPr w:rsidR="001662F4">
      <w:head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1CB924" w14:textId="77777777" w:rsidR="00077389" w:rsidRDefault="00077389" w:rsidP="00D41D60">
      <w:pPr>
        <w:spacing w:after="0" w:line="240" w:lineRule="auto"/>
      </w:pPr>
      <w:r>
        <w:separator/>
      </w:r>
    </w:p>
  </w:endnote>
  <w:endnote w:type="continuationSeparator" w:id="0">
    <w:p w14:paraId="38415CEB" w14:textId="77777777" w:rsidR="00077389" w:rsidRDefault="00077389" w:rsidP="00D41D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1CF30E" w14:textId="77777777" w:rsidR="00077389" w:rsidRDefault="00077389" w:rsidP="00D41D60">
      <w:pPr>
        <w:spacing w:after="0" w:line="240" w:lineRule="auto"/>
      </w:pPr>
      <w:r>
        <w:separator/>
      </w:r>
    </w:p>
  </w:footnote>
  <w:footnote w:type="continuationSeparator" w:id="0">
    <w:p w14:paraId="75FF9287" w14:textId="77777777" w:rsidR="00077389" w:rsidRDefault="00077389" w:rsidP="00D41D6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280D4C" w14:textId="7023F71A" w:rsidR="00D41D60" w:rsidRDefault="00D41D60">
    <w:pPr>
      <w:pStyle w:val="Header"/>
    </w:pPr>
    <w:r>
      <w:t xml:space="preserve">Program Update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hideSpellingErrors/>
  <w:hideGrammaticalError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1D60"/>
    <w:rsid w:val="00035D54"/>
    <w:rsid w:val="00044B11"/>
    <w:rsid w:val="000753A1"/>
    <w:rsid w:val="00077389"/>
    <w:rsid w:val="000775CC"/>
    <w:rsid w:val="00086023"/>
    <w:rsid w:val="000C0497"/>
    <w:rsid w:val="000F69E6"/>
    <w:rsid w:val="001138F9"/>
    <w:rsid w:val="001321E5"/>
    <w:rsid w:val="001662F4"/>
    <w:rsid w:val="001B03EF"/>
    <w:rsid w:val="001F66B1"/>
    <w:rsid w:val="002A119E"/>
    <w:rsid w:val="002A480E"/>
    <w:rsid w:val="00336BDE"/>
    <w:rsid w:val="00346032"/>
    <w:rsid w:val="003E00B0"/>
    <w:rsid w:val="00423274"/>
    <w:rsid w:val="00432CB1"/>
    <w:rsid w:val="00434A08"/>
    <w:rsid w:val="004814BE"/>
    <w:rsid w:val="004B756C"/>
    <w:rsid w:val="004D1B09"/>
    <w:rsid w:val="004D1B98"/>
    <w:rsid w:val="004E23F6"/>
    <w:rsid w:val="004F4C3F"/>
    <w:rsid w:val="00503E65"/>
    <w:rsid w:val="005835FD"/>
    <w:rsid w:val="005E1DA4"/>
    <w:rsid w:val="005E55A9"/>
    <w:rsid w:val="00626B8B"/>
    <w:rsid w:val="00672EBE"/>
    <w:rsid w:val="006B7F17"/>
    <w:rsid w:val="006C1B6B"/>
    <w:rsid w:val="006E33B9"/>
    <w:rsid w:val="0071452C"/>
    <w:rsid w:val="00744ECE"/>
    <w:rsid w:val="00752B9B"/>
    <w:rsid w:val="00754453"/>
    <w:rsid w:val="00783C1C"/>
    <w:rsid w:val="007C67FE"/>
    <w:rsid w:val="00831C3E"/>
    <w:rsid w:val="008614EA"/>
    <w:rsid w:val="00862E4F"/>
    <w:rsid w:val="008D3078"/>
    <w:rsid w:val="008E3E62"/>
    <w:rsid w:val="00924C60"/>
    <w:rsid w:val="00930658"/>
    <w:rsid w:val="009A4ABA"/>
    <w:rsid w:val="009A56D6"/>
    <w:rsid w:val="00A052D7"/>
    <w:rsid w:val="00A97B18"/>
    <w:rsid w:val="00AA34AE"/>
    <w:rsid w:val="00AD1710"/>
    <w:rsid w:val="00AE09EE"/>
    <w:rsid w:val="00AE0B71"/>
    <w:rsid w:val="00AF5D38"/>
    <w:rsid w:val="00B07017"/>
    <w:rsid w:val="00BF3F91"/>
    <w:rsid w:val="00C81971"/>
    <w:rsid w:val="00D27ECF"/>
    <w:rsid w:val="00D41D60"/>
    <w:rsid w:val="00D73D98"/>
    <w:rsid w:val="00DA69F6"/>
    <w:rsid w:val="00DD4493"/>
    <w:rsid w:val="00DF28B9"/>
    <w:rsid w:val="00E415A7"/>
    <w:rsid w:val="00E45B2E"/>
    <w:rsid w:val="00E53DDC"/>
    <w:rsid w:val="00E914D7"/>
    <w:rsid w:val="00EA69E9"/>
    <w:rsid w:val="00F31ECC"/>
    <w:rsid w:val="00F9433E"/>
    <w:rsid w:val="00FC25B0"/>
    <w:rsid w:val="00FF211E"/>
    <w:rsid w:val="00FF21D0"/>
    <w:rsid w:val="00FF34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BE47B6"/>
  <w15:chartTrackingRefBased/>
  <w15:docId w15:val="{C1DEF027-A831-4CC4-BAB8-7C34BE7D5D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41D6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41D6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41D6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41D6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41D6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41D6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41D6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41D6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41D6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41D6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41D6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41D6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41D60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41D60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41D6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41D6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41D6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41D6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41D6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41D6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41D6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41D6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41D6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41D6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41D6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41D60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41D6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41D60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41D60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D41D6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rmaltextrun">
    <w:name w:val="normaltextrun"/>
    <w:basedOn w:val="DefaultParagraphFont"/>
    <w:rsid w:val="00D41D60"/>
  </w:style>
  <w:style w:type="character" w:customStyle="1" w:styleId="eop">
    <w:name w:val="eop"/>
    <w:basedOn w:val="DefaultParagraphFont"/>
    <w:rsid w:val="00D41D60"/>
  </w:style>
  <w:style w:type="paragraph" w:styleId="Header">
    <w:name w:val="header"/>
    <w:basedOn w:val="Normal"/>
    <w:link w:val="HeaderChar"/>
    <w:uiPriority w:val="99"/>
    <w:unhideWhenUsed/>
    <w:rsid w:val="00D41D6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41D60"/>
  </w:style>
  <w:style w:type="paragraph" w:styleId="Footer">
    <w:name w:val="footer"/>
    <w:basedOn w:val="Normal"/>
    <w:link w:val="FooterChar"/>
    <w:uiPriority w:val="99"/>
    <w:unhideWhenUsed/>
    <w:rsid w:val="00D41D6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41D6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224</Words>
  <Characters>1277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Hennington, Christopher S.</dc:creator>
  <cp:keywords/>
  <dc:description/>
  <cp:lastModifiedBy>Tami Althoff</cp:lastModifiedBy>
  <cp:revision>2</cp:revision>
  <dcterms:created xsi:type="dcterms:W3CDTF">2025-10-30T19:24:00Z</dcterms:created>
  <dcterms:modified xsi:type="dcterms:W3CDTF">2025-10-30T19:24:00Z</dcterms:modified>
</cp:coreProperties>
</file>